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67A3B" w14:textId="1B69243D" w:rsidR="00FC7C3E" w:rsidRPr="004D5908" w:rsidRDefault="00086AD3" w:rsidP="00B91EA3">
      <w:pPr>
        <w:jc w:val="center"/>
        <w:rPr>
          <w:rFonts w:cstheme="minorHAnsi"/>
          <w:b/>
          <w:bCs/>
          <w:sz w:val="32"/>
          <w:szCs w:val="32"/>
          <w:rtl/>
        </w:rPr>
      </w:pPr>
      <w:r w:rsidRPr="004D5908">
        <w:rPr>
          <w:rFonts w:cstheme="minorHAnsi"/>
          <w:b/>
          <w:bCs/>
          <w:sz w:val="32"/>
          <w:szCs w:val="32"/>
          <w:rtl/>
        </w:rPr>
        <w:t xml:space="preserve">יצירת התראה לחיפוש מתוך  </w:t>
      </w:r>
      <w:r w:rsidRPr="004D5908">
        <w:rPr>
          <w:rFonts w:cstheme="minorHAnsi"/>
          <w:b/>
          <w:bCs/>
          <w:sz w:val="32"/>
          <w:szCs w:val="32"/>
        </w:rPr>
        <w:t>ProQuest Education Database</w:t>
      </w:r>
    </w:p>
    <w:p w14:paraId="25F71915" w14:textId="28421544" w:rsidR="00B91EA3" w:rsidRPr="004D5908" w:rsidRDefault="0012215C" w:rsidP="0012215C">
      <w:pPr>
        <w:rPr>
          <w:rFonts w:cstheme="minorHAnsi"/>
          <w:sz w:val="24"/>
          <w:szCs w:val="24"/>
        </w:rPr>
      </w:pPr>
      <w:r w:rsidRPr="004D5908">
        <w:rPr>
          <w:rFonts w:cstheme="minorHAnsi"/>
          <w:sz w:val="24"/>
          <w:szCs w:val="24"/>
          <w:rtl/>
        </w:rPr>
        <w:t xml:space="preserve">מאגר </w:t>
      </w:r>
      <w:r w:rsidRPr="004D5908">
        <w:rPr>
          <w:rFonts w:cstheme="minorHAnsi"/>
          <w:sz w:val="24"/>
          <w:szCs w:val="24"/>
        </w:rPr>
        <w:t>ProQuest Education Database</w:t>
      </w:r>
      <w:r w:rsidRPr="004D5908">
        <w:rPr>
          <w:rFonts w:cstheme="minorHAnsi"/>
          <w:sz w:val="24"/>
          <w:szCs w:val="24"/>
          <w:rtl/>
        </w:rPr>
        <w:t xml:space="preserve"> מאפשר ליצור התראות לחיפושי מידע. לאחר שחיפשנו נושא כלשהו במאגר המידע וקיבלנו תוצאות נוכל לשמור את החיפוש וליצור התראה. לשם כך </w:t>
      </w:r>
      <w:r w:rsidR="00C567D6" w:rsidRPr="004D5908">
        <w:rPr>
          <w:rFonts w:cstheme="minorHAnsi"/>
          <w:sz w:val="24"/>
          <w:szCs w:val="24"/>
          <w:rtl/>
        </w:rPr>
        <w:t>יש ללחוץ על</w:t>
      </w:r>
      <w:r w:rsidRPr="004D5908">
        <w:rPr>
          <w:rFonts w:cstheme="minorHAnsi"/>
          <w:sz w:val="24"/>
          <w:szCs w:val="24"/>
          <w:rtl/>
        </w:rPr>
        <w:t xml:space="preserve"> </w:t>
      </w:r>
      <w:r w:rsidRPr="004D5908">
        <w:rPr>
          <w:rFonts w:cstheme="minorHAnsi"/>
          <w:sz w:val="24"/>
          <w:szCs w:val="24"/>
          <w:highlight w:val="yellow"/>
        </w:rPr>
        <w:t>save search/alert</w:t>
      </w:r>
    </w:p>
    <w:p w14:paraId="6A772117" w14:textId="23FC54BD" w:rsidR="00C567D6" w:rsidRPr="004D5908" w:rsidRDefault="0012215C" w:rsidP="0012215C">
      <w:pPr>
        <w:rPr>
          <w:rFonts w:cstheme="minorHAnsi"/>
          <w:b/>
          <w:bCs/>
          <w:sz w:val="32"/>
          <w:szCs w:val="32"/>
          <w:rtl/>
        </w:rPr>
      </w:pPr>
      <w:r w:rsidRPr="004D5908">
        <w:rPr>
          <w:rFonts w:cstheme="minorHAns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5168" behindDoc="0" locked="0" layoutInCell="1" allowOverlap="1" wp14:anchorId="02FC78E9" wp14:editId="04B55CAC">
            <wp:simplePos x="0" y="0"/>
            <wp:positionH relativeFrom="margin">
              <wp:align>center</wp:align>
            </wp:positionH>
            <wp:positionV relativeFrom="paragraph">
              <wp:posOffset>114935</wp:posOffset>
            </wp:positionV>
            <wp:extent cx="6951785" cy="4152900"/>
            <wp:effectExtent l="38100" t="38100" r="40005" b="3810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11"/>
                    <a:stretch/>
                  </pic:blipFill>
                  <pic:spPr bwMode="auto">
                    <a:xfrm>
                      <a:off x="0" y="0"/>
                      <a:ext cx="6951785" cy="4152900"/>
                    </a:xfrm>
                    <a:prstGeom prst="rect">
                      <a:avLst/>
                    </a:prstGeom>
                    <a:ln w="25400">
                      <a:solidFill>
                        <a:srgbClr val="FFC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0DDF3E" w14:textId="37BA5C45" w:rsidR="00C567D6" w:rsidRPr="004D5908" w:rsidRDefault="00C567D6" w:rsidP="00B91EA3">
      <w:pPr>
        <w:rPr>
          <w:rFonts w:cstheme="minorHAnsi"/>
          <w:b/>
          <w:bCs/>
          <w:sz w:val="32"/>
          <w:szCs w:val="32"/>
          <w:rtl/>
        </w:rPr>
      </w:pPr>
    </w:p>
    <w:p w14:paraId="11A03DB1" w14:textId="67C9039F" w:rsidR="00C567D6" w:rsidRPr="004D5908" w:rsidRDefault="0012215C" w:rsidP="00B91EA3">
      <w:pPr>
        <w:rPr>
          <w:rFonts w:cstheme="minorHAnsi"/>
          <w:b/>
          <w:bCs/>
          <w:sz w:val="32"/>
          <w:szCs w:val="32"/>
          <w:rtl/>
        </w:rPr>
      </w:pPr>
      <w:r w:rsidRPr="004D5908">
        <w:rPr>
          <w:rFonts w:cstheme="minorHAnsi"/>
          <w:b/>
          <w:bCs/>
          <w:noProof/>
          <w:sz w:val="32"/>
          <w:szCs w:val="32"/>
          <w:rtl/>
          <w:lang w:val="he-I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5C5D52" wp14:editId="3CB0DBFF">
                <wp:simplePos x="0" y="0"/>
                <wp:positionH relativeFrom="column">
                  <wp:posOffset>5124450</wp:posOffset>
                </wp:positionH>
                <wp:positionV relativeFrom="paragraph">
                  <wp:posOffset>7620</wp:posOffset>
                </wp:positionV>
                <wp:extent cx="190500" cy="304800"/>
                <wp:effectExtent l="0" t="0" r="76200" b="57150"/>
                <wp:wrapNone/>
                <wp:docPr id="3" name="מחבר חץ יש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048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062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3" o:spid="_x0000_s1026" type="#_x0000_t32" style="position:absolute;left:0;text-align:left;margin-left:403.5pt;margin-top:.6pt;width:1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" strokecolor="#ffc000" strokeweight="2pt">
                <v:stroke endarrow="block" joinstyle="miter"/>
              </v:shape>
            </w:pict>
          </mc:Fallback>
        </mc:AlternateContent>
      </w:r>
    </w:p>
    <w:p w14:paraId="3BF07A60" w14:textId="6E1581ED" w:rsidR="00C567D6" w:rsidRPr="004D5908" w:rsidRDefault="00C567D6" w:rsidP="00B91EA3">
      <w:pPr>
        <w:rPr>
          <w:rFonts w:cstheme="minorHAnsi"/>
          <w:b/>
          <w:bCs/>
          <w:sz w:val="32"/>
          <w:szCs w:val="32"/>
          <w:rtl/>
        </w:rPr>
      </w:pPr>
    </w:p>
    <w:p w14:paraId="1C86AECC" w14:textId="75EC8014" w:rsidR="00C567D6" w:rsidRPr="004D5908" w:rsidRDefault="00C567D6" w:rsidP="00B91EA3">
      <w:pPr>
        <w:rPr>
          <w:rFonts w:cstheme="minorHAnsi"/>
          <w:b/>
          <w:bCs/>
          <w:sz w:val="32"/>
          <w:szCs w:val="32"/>
          <w:rtl/>
        </w:rPr>
      </w:pPr>
    </w:p>
    <w:p w14:paraId="0CFA7368" w14:textId="091BD870" w:rsidR="00C567D6" w:rsidRPr="004D5908" w:rsidRDefault="00C567D6" w:rsidP="00B91EA3">
      <w:pPr>
        <w:rPr>
          <w:rFonts w:cstheme="minorHAnsi"/>
          <w:b/>
          <w:bCs/>
          <w:sz w:val="32"/>
          <w:szCs w:val="32"/>
          <w:rtl/>
        </w:rPr>
      </w:pPr>
    </w:p>
    <w:p w14:paraId="0EE36171" w14:textId="66A0AD19" w:rsidR="00C567D6" w:rsidRPr="004D5908" w:rsidRDefault="00C567D6" w:rsidP="00B91EA3">
      <w:pPr>
        <w:rPr>
          <w:rFonts w:cstheme="minorHAnsi"/>
          <w:b/>
          <w:bCs/>
          <w:sz w:val="32"/>
          <w:szCs w:val="32"/>
          <w:rtl/>
        </w:rPr>
      </w:pPr>
    </w:p>
    <w:p w14:paraId="48969568" w14:textId="10C15629" w:rsidR="00C567D6" w:rsidRPr="004D5908" w:rsidRDefault="00C567D6" w:rsidP="00B91EA3">
      <w:pPr>
        <w:rPr>
          <w:rFonts w:cstheme="minorHAnsi"/>
          <w:b/>
          <w:bCs/>
          <w:sz w:val="32"/>
          <w:szCs w:val="32"/>
          <w:rtl/>
        </w:rPr>
      </w:pPr>
    </w:p>
    <w:p w14:paraId="008B4852" w14:textId="7A6218AC" w:rsidR="00C567D6" w:rsidRPr="004D5908" w:rsidRDefault="00C567D6" w:rsidP="00B91EA3">
      <w:pPr>
        <w:rPr>
          <w:rFonts w:cstheme="minorHAnsi"/>
          <w:b/>
          <w:bCs/>
          <w:sz w:val="32"/>
          <w:szCs w:val="32"/>
          <w:rtl/>
        </w:rPr>
      </w:pPr>
    </w:p>
    <w:p w14:paraId="2059891B" w14:textId="631D5B29" w:rsidR="00C567D6" w:rsidRPr="004D5908" w:rsidRDefault="00C567D6" w:rsidP="00B91EA3">
      <w:pPr>
        <w:rPr>
          <w:rFonts w:cstheme="minorHAnsi"/>
          <w:b/>
          <w:bCs/>
          <w:sz w:val="32"/>
          <w:szCs w:val="32"/>
          <w:rtl/>
        </w:rPr>
      </w:pPr>
    </w:p>
    <w:p w14:paraId="25E71FF3" w14:textId="5ECB18F1" w:rsidR="00C567D6" w:rsidRPr="004D5908" w:rsidRDefault="00C567D6" w:rsidP="00B91EA3">
      <w:pPr>
        <w:rPr>
          <w:rFonts w:cstheme="minorHAnsi"/>
          <w:b/>
          <w:bCs/>
          <w:sz w:val="32"/>
          <w:szCs w:val="32"/>
          <w:rtl/>
        </w:rPr>
      </w:pPr>
    </w:p>
    <w:p w14:paraId="4E9ABBE7" w14:textId="1E4A6D4C" w:rsidR="00C567D6" w:rsidRPr="004D5908" w:rsidRDefault="00C567D6" w:rsidP="00B91EA3">
      <w:pPr>
        <w:rPr>
          <w:rFonts w:cstheme="minorHAnsi"/>
          <w:b/>
          <w:bCs/>
          <w:sz w:val="32"/>
          <w:szCs w:val="32"/>
          <w:rtl/>
        </w:rPr>
      </w:pPr>
    </w:p>
    <w:p w14:paraId="6CF386FB" w14:textId="77777777" w:rsidR="004D5908" w:rsidRDefault="004D5908" w:rsidP="00B91EA3">
      <w:pPr>
        <w:rPr>
          <w:rFonts w:cstheme="minorHAnsi"/>
          <w:sz w:val="24"/>
          <w:szCs w:val="24"/>
          <w:rtl/>
        </w:rPr>
      </w:pPr>
    </w:p>
    <w:p w14:paraId="7EB7FC7E" w14:textId="0675B6D4" w:rsidR="00C567D6" w:rsidRPr="004D5908" w:rsidRDefault="004D0B81" w:rsidP="00B91EA3">
      <w:pPr>
        <w:rPr>
          <w:rFonts w:cstheme="minorHAnsi"/>
          <w:sz w:val="24"/>
          <w:szCs w:val="24"/>
        </w:rPr>
      </w:pPr>
      <w:r w:rsidRPr="004D5908">
        <w:rPr>
          <w:rFonts w:cstheme="minorHAnsi"/>
          <w:noProof/>
          <w:sz w:val="24"/>
          <w:szCs w:val="24"/>
          <w:rtl/>
        </w:rPr>
        <w:drawing>
          <wp:anchor distT="0" distB="0" distL="114300" distR="114300" simplePos="0" relativeHeight="251656192" behindDoc="0" locked="0" layoutInCell="1" allowOverlap="1" wp14:anchorId="2744DF74" wp14:editId="2C74B591">
            <wp:simplePos x="0" y="0"/>
            <wp:positionH relativeFrom="page">
              <wp:posOffset>352425</wp:posOffset>
            </wp:positionH>
            <wp:positionV relativeFrom="paragraph">
              <wp:posOffset>334645</wp:posOffset>
            </wp:positionV>
            <wp:extent cx="6902487" cy="2856230"/>
            <wp:effectExtent l="38100" t="38100" r="31750" b="3937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2487" cy="2856230"/>
                    </a:xfrm>
                    <a:prstGeom prst="rect">
                      <a:avLst/>
                    </a:prstGeom>
                    <a:ln w="25400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15C" w:rsidRPr="004D5908">
        <w:rPr>
          <w:rFonts w:cstheme="minorHAnsi"/>
          <w:sz w:val="24"/>
          <w:szCs w:val="24"/>
          <w:rtl/>
        </w:rPr>
        <w:t xml:space="preserve">ושם לבחור ב- </w:t>
      </w:r>
      <w:r w:rsidR="0012215C" w:rsidRPr="004D5908">
        <w:rPr>
          <w:rFonts w:cstheme="minorHAnsi"/>
          <w:sz w:val="24"/>
          <w:szCs w:val="24"/>
          <w:highlight w:val="yellow"/>
        </w:rPr>
        <w:t>Create alert</w:t>
      </w:r>
    </w:p>
    <w:p w14:paraId="0646BD3F" w14:textId="6A7E0C90" w:rsidR="00C567D6" w:rsidRPr="004D5908" w:rsidRDefault="00C567D6" w:rsidP="00B91EA3">
      <w:pPr>
        <w:rPr>
          <w:rFonts w:cstheme="minorHAnsi"/>
          <w:b/>
          <w:bCs/>
          <w:sz w:val="32"/>
          <w:szCs w:val="32"/>
          <w:rtl/>
        </w:rPr>
      </w:pPr>
    </w:p>
    <w:p w14:paraId="667CEFDA" w14:textId="27DC7AE8" w:rsidR="00C567D6" w:rsidRPr="004D5908" w:rsidRDefault="00C567D6" w:rsidP="00B91EA3">
      <w:pPr>
        <w:rPr>
          <w:rFonts w:cstheme="minorHAnsi"/>
          <w:b/>
          <w:bCs/>
          <w:sz w:val="32"/>
          <w:szCs w:val="32"/>
          <w:rtl/>
        </w:rPr>
      </w:pPr>
    </w:p>
    <w:p w14:paraId="42E8970B" w14:textId="29D791E3" w:rsidR="00C567D6" w:rsidRPr="004D5908" w:rsidRDefault="00C567D6" w:rsidP="00B91EA3">
      <w:pPr>
        <w:rPr>
          <w:rFonts w:cstheme="minorHAnsi"/>
          <w:b/>
          <w:bCs/>
          <w:sz w:val="32"/>
          <w:szCs w:val="32"/>
          <w:rtl/>
        </w:rPr>
      </w:pPr>
    </w:p>
    <w:p w14:paraId="7FFFCE6D" w14:textId="340B4699" w:rsidR="00C567D6" w:rsidRPr="004D5908" w:rsidRDefault="004D0B81" w:rsidP="00B91EA3">
      <w:pPr>
        <w:rPr>
          <w:rFonts w:cstheme="minorHAnsi"/>
          <w:b/>
          <w:bCs/>
          <w:sz w:val="32"/>
          <w:szCs w:val="32"/>
          <w:rtl/>
        </w:rPr>
      </w:pPr>
      <w:r w:rsidRPr="004D5908">
        <w:rPr>
          <w:rFonts w:cstheme="minorHAnsi"/>
          <w:b/>
          <w:bCs/>
          <w:noProof/>
          <w:sz w:val="32"/>
          <w:szCs w:val="32"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27611" wp14:editId="14663E71">
                <wp:simplePos x="0" y="0"/>
                <wp:positionH relativeFrom="column">
                  <wp:posOffset>4705350</wp:posOffset>
                </wp:positionH>
                <wp:positionV relativeFrom="paragraph">
                  <wp:posOffset>208280</wp:posOffset>
                </wp:positionV>
                <wp:extent cx="342900" cy="152400"/>
                <wp:effectExtent l="0" t="0" r="76200" b="57150"/>
                <wp:wrapNone/>
                <wp:docPr id="4" name="מחבר חץ יש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1524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62E28" id="מחבר חץ ישר 4" o:spid="_x0000_s1026" type="#_x0000_t32" style="position:absolute;left:0;text-align:left;margin-left:370.5pt;margin-top:16.4pt;width:27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" strokecolor="#ffc000" strokeweight="2pt">
                <v:stroke endarrow="block" joinstyle="miter"/>
              </v:shape>
            </w:pict>
          </mc:Fallback>
        </mc:AlternateContent>
      </w:r>
    </w:p>
    <w:p w14:paraId="5D741CCD" w14:textId="4A81DF34" w:rsidR="00C567D6" w:rsidRPr="004D5908" w:rsidRDefault="00C567D6" w:rsidP="00B91EA3">
      <w:pPr>
        <w:rPr>
          <w:rFonts w:cstheme="minorHAnsi"/>
          <w:b/>
          <w:bCs/>
          <w:sz w:val="32"/>
          <w:szCs w:val="32"/>
          <w:rtl/>
        </w:rPr>
      </w:pPr>
    </w:p>
    <w:p w14:paraId="735CBBF5" w14:textId="50412454" w:rsidR="00C567D6" w:rsidRPr="004D5908" w:rsidRDefault="00C567D6" w:rsidP="00B91EA3">
      <w:pPr>
        <w:rPr>
          <w:rFonts w:cstheme="minorHAnsi"/>
          <w:b/>
          <w:bCs/>
          <w:sz w:val="32"/>
          <w:szCs w:val="32"/>
          <w:rtl/>
        </w:rPr>
      </w:pPr>
    </w:p>
    <w:p w14:paraId="6C4F90EE" w14:textId="2F38638E" w:rsidR="004D0B81" w:rsidRPr="004D5908" w:rsidRDefault="004D0B81" w:rsidP="00B91EA3">
      <w:pPr>
        <w:rPr>
          <w:rFonts w:cstheme="minorHAnsi"/>
          <w:b/>
          <w:bCs/>
          <w:sz w:val="32"/>
          <w:szCs w:val="32"/>
          <w:rtl/>
        </w:rPr>
      </w:pPr>
    </w:p>
    <w:p w14:paraId="7BF75334" w14:textId="033490E2" w:rsidR="004D0B81" w:rsidRPr="004D5908" w:rsidRDefault="004D5908" w:rsidP="00B91EA3">
      <w:pPr>
        <w:rPr>
          <w:rFonts w:cstheme="minorHAnsi"/>
          <w:b/>
          <w:bCs/>
          <w:sz w:val="32"/>
          <w:szCs w:val="32"/>
          <w:rtl/>
        </w:rPr>
      </w:pPr>
      <w:r w:rsidRPr="004D5908">
        <w:rPr>
          <w:rFonts w:cstheme="minorHAnsi"/>
          <w:b/>
          <w:bCs/>
          <w:noProof/>
          <w:sz w:val="32"/>
          <w:szCs w:val="32"/>
          <w:rtl/>
        </w:rPr>
        <w:lastRenderedPageBreak/>
        <w:drawing>
          <wp:anchor distT="0" distB="0" distL="114300" distR="114300" simplePos="0" relativeHeight="251660288" behindDoc="0" locked="0" layoutInCell="1" allowOverlap="1" wp14:anchorId="79E5F1AD" wp14:editId="7D6027E7">
            <wp:simplePos x="0" y="0"/>
            <wp:positionH relativeFrom="margin">
              <wp:posOffset>-923925</wp:posOffset>
            </wp:positionH>
            <wp:positionV relativeFrom="paragraph">
              <wp:posOffset>-766445</wp:posOffset>
            </wp:positionV>
            <wp:extent cx="4381500" cy="5309239"/>
            <wp:effectExtent l="38100" t="38100" r="38100" b="43815"/>
            <wp:wrapNone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9" t="1501" r="2859" b="19623"/>
                    <a:stretch/>
                  </pic:blipFill>
                  <pic:spPr bwMode="auto">
                    <a:xfrm>
                      <a:off x="0" y="0"/>
                      <a:ext cx="4381500" cy="5309239"/>
                    </a:xfrm>
                    <a:prstGeom prst="rect">
                      <a:avLst/>
                    </a:prstGeom>
                    <a:ln w="25400" cap="flat" cmpd="sng" algn="ctr">
                      <a:solidFill>
                        <a:srgbClr val="FFC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5908">
        <w:rPr>
          <w:rFonts w:cstheme="minorHAns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756CB9F" wp14:editId="1768EADD">
                <wp:simplePos x="0" y="0"/>
                <wp:positionH relativeFrom="column">
                  <wp:posOffset>3714115</wp:posOffset>
                </wp:positionH>
                <wp:positionV relativeFrom="paragraph">
                  <wp:posOffset>-646430</wp:posOffset>
                </wp:positionV>
                <wp:extent cx="2505075" cy="3057525"/>
                <wp:effectExtent l="0" t="0" r="28575" b="28575"/>
                <wp:wrapNone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05075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E30B1" w14:textId="17AF78F0" w:rsidR="0012215C" w:rsidRPr="004D5908" w:rsidRDefault="0012215C" w:rsidP="0012215C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D5908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ייפתח מסך </w:t>
                            </w:r>
                            <w:r w:rsidR="00A42971" w:rsidRPr="004D5908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חדש </w:t>
                            </w:r>
                            <w:r w:rsidRPr="004D5908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ובו נמלא את הפרטים הבאים:</w:t>
                            </w:r>
                          </w:p>
                          <w:p w14:paraId="7764920C" w14:textId="79BD7AD5" w:rsidR="0012215C" w:rsidRPr="004D5908" w:rsidRDefault="0012215C" w:rsidP="0012215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 w:rsidRPr="004D5908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שם ההתראה (</w:t>
                            </w:r>
                            <w:r w:rsidRPr="004D590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Name this alert</w:t>
                            </w:r>
                            <w:r w:rsidRPr="004D5908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14:paraId="6843BF8E" w14:textId="77777777" w:rsidR="0012215C" w:rsidRPr="004D5908" w:rsidRDefault="0012215C" w:rsidP="0012215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 w:rsidRPr="004D5908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כתובת אימייל אליה אנו מעוניינים שההתראה תישלח</w:t>
                            </w:r>
                          </w:p>
                          <w:p w14:paraId="0A18ABB1" w14:textId="19A15DE6" w:rsidR="0012215C" w:rsidRPr="004D5908" w:rsidRDefault="0012215C" w:rsidP="0012215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D5908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הגדרת תוכן ההתראה</w:t>
                            </w:r>
                          </w:p>
                          <w:p w14:paraId="5E9BF1EE" w14:textId="5352C04A" w:rsidR="0012215C" w:rsidRPr="004D5908" w:rsidRDefault="0012215C" w:rsidP="0012215C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8A7BAFD" w14:textId="45BD4929" w:rsidR="0012215C" w:rsidRPr="004D5908" w:rsidRDefault="0012215C" w:rsidP="0012215C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9583D3F" w14:textId="38EDFA25" w:rsidR="0012215C" w:rsidRPr="004D5908" w:rsidRDefault="0012215C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</w:pPr>
                            <w:r w:rsidRPr="004D5908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בסיום מילוי כל הפרטים נלחץ על</w:t>
                            </w:r>
                          </w:p>
                          <w:p w14:paraId="1CA21DA8" w14:textId="12588310" w:rsidR="0012215C" w:rsidRPr="004D5908" w:rsidRDefault="0012215C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D5908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>create alert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6CB9F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292.45pt;margin-top:-50.9pt;width:197.25pt;height:240.75pt;flip:x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">
                <v:textbox>
                  <w:txbxContent>
                    <w:p w14:paraId="751E30B1" w14:textId="17AF78F0" w:rsidR="0012215C" w:rsidRPr="004D5908" w:rsidRDefault="0012215C" w:rsidP="0012215C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D5908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ייפתח מסך </w:t>
                      </w:r>
                      <w:r w:rsidR="00A42971" w:rsidRPr="004D5908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חדש </w:t>
                      </w:r>
                      <w:r w:rsidRPr="004D5908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</w:rPr>
                        <w:t>ובו נמלא את הפרטים הבאים:</w:t>
                      </w:r>
                    </w:p>
                    <w:p w14:paraId="7764920C" w14:textId="79BD7AD5" w:rsidR="0012215C" w:rsidRPr="004D5908" w:rsidRDefault="0012215C" w:rsidP="0012215C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 w:rsidRPr="004D5908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שם ההתראה (</w:t>
                      </w:r>
                      <w:r w:rsidRPr="004D5908">
                        <w:rPr>
                          <w:rFonts w:cstheme="minorHAnsi"/>
                          <w:sz w:val="24"/>
                          <w:szCs w:val="24"/>
                        </w:rPr>
                        <w:t>Name this alert</w:t>
                      </w:r>
                      <w:r w:rsidRPr="004D5908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)</w:t>
                      </w:r>
                    </w:p>
                    <w:p w14:paraId="6843BF8E" w14:textId="77777777" w:rsidR="0012215C" w:rsidRPr="004D5908" w:rsidRDefault="0012215C" w:rsidP="0012215C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 w:rsidRPr="004D5908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כתובת אימייל אליה אנו מעוניינים שההתראה תישלח</w:t>
                      </w:r>
                    </w:p>
                    <w:p w14:paraId="0A18ABB1" w14:textId="19A15DE6" w:rsidR="0012215C" w:rsidRPr="004D5908" w:rsidRDefault="0012215C" w:rsidP="0012215C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D5908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הגדרת תוכן ההתראה</w:t>
                      </w:r>
                    </w:p>
                    <w:p w14:paraId="5E9BF1EE" w14:textId="5352C04A" w:rsidR="0012215C" w:rsidRPr="004D5908" w:rsidRDefault="0012215C" w:rsidP="0012215C">
                      <w:pPr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</w:p>
                    <w:p w14:paraId="28A7BAFD" w14:textId="45BD4929" w:rsidR="0012215C" w:rsidRPr="004D5908" w:rsidRDefault="0012215C" w:rsidP="0012215C">
                      <w:pPr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</w:p>
                    <w:p w14:paraId="69583D3F" w14:textId="38EDFA25" w:rsidR="0012215C" w:rsidRPr="004D5908" w:rsidRDefault="0012215C">
                      <w:pPr>
                        <w:rPr>
                          <w:rFonts w:cstheme="minorHAnsi"/>
                          <w:sz w:val="24"/>
                          <w:szCs w:val="24"/>
                          <w:rtl/>
                        </w:rPr>
                      </w:pPr>
                      <w:r w:rsidRPr="004D5908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בסיום מילוי כל הפרטים נלחץ על</w:t>
                      </w:r>
                    </w:p>
                    <w:p w14:paraId="1CA21DA8" w14:textId="12588310" w:rsidR="0012215C" w:rsidRPr="004D5908" w:rsidRDefault="0012215C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D5908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highlight w:val="yellow"/>
                        </w:rPr>
                        <w:t>create alert</w:t>
                      </w:r>
                    </w:p>
                  </w:txbxContent>
                </v:textbox>
              </v:shape>
            </w:pict>
          </mc:Fallback>
        </mc:AlternateContent>
      </w:r>
    </w:p>
    <w:p w14:paraId="5F18386B" w14:textId="765C2930" w:rsidR="004D0B81" w:rsidRPr="004D5908" w:rsidRDefault="004D0B81" w:rsidP="0012215C">
      <w:pPr>
        <w:rPr>
          <w:rFonts w:cstheme="minorHAnsi"/>
          <w:b/>
          <w:bCs/>
          <w:sz w:val="32"/>
          <w:szCs w:val="32"/>
          <w:rtl/>
        </w:rPr>
      </w:pPr>
    </w:p>
    <w:p w14:paraId="6C3CE499" w14:textId="4719FEB1" w:rsidR="004D0B81" w:rsidRPr="004D5908" w:rsidRDefault="004D0B81" w:rsidP="00B91EA3">
      <w:pPr>
        <w:rPr>
          <w:rFonts w:cstheme="minorHAnsi"/>
          <w:b/>
          <w:bCs/>
          <w:sz w:val="32"/>
          <w:szCs w:val="32"/>
          <w:rtl/>
        </w:rPr>
      </w:pPr>
    </w:p>
    <w:p w14:paraId="69C40FD3" w14:textId="1C2B5A25" w:rsidR="004D0B81" w:rsidRPr="004D5908" w:rsidRDefault="004D0B81" w:rsidP="00B91EA3">
      <w:pPr>
        <w:rPr>
          <w:rFonts w:cstheme="minorHAnsi"/>
          <w:b/>
          <w:bCs/>
          <w:sz w:val="32"/>
          <w:szCs w:val="32"/>
          <w:rtl/>
        </w:rPr>
      </w:pPr>
    </w:p>
    <w:p w14:paraId="130B050E" w14:textId="7ECFC648" w:rsidR="004D0B81" w:rsidRPr="004D5908" w:rsidRDefault="004D0B81" w:rsidP="00B91EA3">
      <w:pPr>
        <w:rPr>
          <w:rFonts w:cstheme="minorHAnsi"/>
          <w:b/>
          <w:bCs/>
          <w:sz w:val="32"/>
          <w:szCs w:val="32"/>
          <w:rtl/>
        </w:rPr>
      </w:pPr>
    </w:p>
    <w:p w14:paraId="74C33C3B" w14:textId="58B9350F" w:rsidR="004D0B81" w:rsidRPr="004D5908" w:rsidRDefault="004D0B81" w:rsidP="00B91EA3">
      <w:pPr>
        <w:rPr>
          <w:rFonts w:cstheme="minorHAnsi"/>
          <w:b/>
          <w:bCs/>
          <w:sz w:val="32"/>
          <w:szCs w:val="32"/>
          <w:rtl/>
        </w:rPr>
      </w:pPr>
    </w:p>
    <w:p w14:paraId="41333CF7" w14:textId="04121C23" w:rsidR="004D0B81" w:rsidRPr="004D5908" w:rsidRDefault="004D0B81" w:rsidP="00B91EA3">
      <w:pPr>
        <w:rPr>
          <w:rFonts w:cstheme="minorHAnsi"/>
          <w:b/>
          <w:bCs/>
          <w:sz w:val="32"/>
          <w:szCs w:val="32"/>
          <w:rtl/>
        </w:rPr>
      </w:pPr>
    </w:p>
    <w:p w14:paraId="58F368E8" w14:textId="21173978" w:rsidR="004D0B81" w:rsidRPr="004D5908" w:rsidRDefault="004D0B81" w:rsidP="00B91EA3">
      <w:pPr>
        <w:rPr>
          <w:rFonts w:cstheme="minorHAnsi"/>
          <w:b/>
          <w:bCs/>
          <w:sz w:val="32"/>
          <w:szCs w:val="32"/>
          <w:rtl/>
        </w:rPr>
      </w:pPr>
    </w:p>
    <w:p w14:paraId="2FCD83E6" w14:textId="4C14D59D" w:rsidR="004D0B81" w:rsidRPr="004D5908" w:rsidRDefault="004D0B81" w:rsidP="00B91EA3">
      <w:pPr>
        <w:rPr>
          <w:rFonts w:cstheme="minorHAnsi"/>
          <w:b/>
          <w:bCs/>
          <w:sz w:val="32"/>
          <w:szCs w:val="32"/>
          <w:rtl/>
        </w:rPr>
      </w:pPr>
    </w:p>
    <w:p w14:paraId="0122F3D5" w14:textId="628D2233" w:rsidR="004D0B81" w:rsidRPr="004D5908" w:rsidRDefault="004D0B81" w:rsidP="00B91EA3">
      <w:pPr>
        <w:rPr>
          <w:rFonts w:cstheme="minorHAnsi"/>
          <w:b/>
          <w:bCs/>
          <w:sz w:val="32"/>
          <w:szCs w:val="32"/>
          <w:rtl/>
        </w:rPr>
      </w:pPr>
    </w:p>
    <w:p w14:paraId="18195AF6" w14:textId="5AD4A69F" w:rsidR="004D0B81" w:rsidRPr="004D5908" w:rsidRDefault="004D0B81" w:rsidP="00B91EA3">
      <w:pPr>
        <w:rPr>
          <w:rFonts w:cstheme="minorHAnsi"/>
          <w:b/>
          <w:bCs/>
          <w:sz w:val="32"/>
          <w:szCs w:val="32"/>
          <w:rtl/>
        </w:rPr>
      </w:pPr>
    </w:p>
    <w:p w14:paraId="202EC27C" w14:textId="3B7EBB84" w:rsidR="004D0B81" w:rsidRPr="004D5908" w:rsidRDefault="004D0B81" w:rsidP="00B91EA3">
      <w:pPr>
        <w:rPr>
          <w:rFonts w:cstheme="minorHAnsi"/>
          <w:b/>
          <w:bCs/>
          <w:sz w:val="32"/>
          <w:szCs w:val="32"/>
          <w:rtl/>
        </w:rPr>
      </w:pPr>
    </w:p>
    <w:p w14:paraId="248414BE" w14:textId="52BEFD70" w:rsidR="004D0B81" w:rsidRPr="004D5908" w:rsidRDefault="004D0B81" w:rsidP="00B91EA3">
      <w:pPr>
        <w:rPr>
          <w:rFonts w:cstheme="minorHAnsi"/>
          <w:b/>
          <w:bCs/>
          <w:sz w:val="32"/>
          <w:szCs w:val="32"/>
          <w:rtl/>
        </w:rPr>
      </w:pPr>
    </w:p>
    <w:p w14:paraId="33422B93" w14:textId="040D8DC7" w:rsidR="004D0B81" w:rsidRPr="004D5908" w:rsidRDefault="004D5908" w:rsidP="00B91EA3">
      <w:pPr>
        <w:rPr>
          <w:rFonts w:cstheme="minorHAnsi"/>
          <w:b/>
          <w:bCs/>
          <w:sz w:val="32"/>
          <w:szCs w:val="32"/>
          <w:rtl/>
        </w:rPr>
      </w:pPr>
      <w:r w:rsidRPr="004D5908">
        <w:rPr>
          <w:rFonts w:cstheme="minorHAns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1312" behindDoc="0" locked="0" layoutInCell="1" allowOverlap="1" wp14:anchorId="77B3562C" wp14:editId="695DF9D8">
            <wp:simplePos x="0" y="0"/>
            <wp:positionH relativeFrom="margin">
              <wp:posOffset>-932815</wp:posOffset>
            </wp:positionH>
            <wp:positionV relativeFrom="paragraph">
              <wp:posOffset>173355</wp:posOffset>
            </wp:positionV>
            <wp:extent cx="4419600" cy="4668357"/>
            <wp:effectExtent l="38100" t="38100" r="38100" b="37465"/>
            <wp:wrapNone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4668357"/>
                    </a:xfrm>
                    <a:prstGeom prst="rect">
                      <a:avLst/>
                    </a:prstGeom>
                    <a:ln w="25400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7EF75A" w14:textId="0227D70C" w:rsidR="004D0B81" w:rsidRPr="004D5908" w:rsidRDefault="004D0B81" w:rsidP="00B91EA3">
      <w:pPr>
        <w:rPr>
          <w:rFonts w:cstheme="minorHAnsi"/>
          <w:b/>
          <w:bCs/>
          <w:sz w:val="32"/>
          <w:szCs w:val="32"/>
          <w:rtl/>
        </w:rPr>
      </w:pPr>
    </w:p>
    <w:p w14:paraId="11B08746" w14:textId="4900FD1E" w:rsidR="00A42162" w:rsidRPr="004D5908" w:rsidRDefault="00A42162" w:rsidP="00B91EA3">
      <w:pPr>
        <w:rPr>
          <w:rFonts w:cstheme="minorHAnsi"/>
          <w:b/>
          <w:bCs/>
          <w:sz w:val="32"/>
          <w:szCs w:val="32"/>
          <w:rtl/>
        </w:rPr>
      </w:pPr>
    </w:p>
    <w:p w14:paraId="5548B635" w14:textId="2C7C04AE" w:rsidR="00A42162" w:rsidRPr="004D5908" w:rsidRDefault="00A42162" w:rsidP="00B91EA3">
      <w:pPr>
        <w:rPr>
          <w:rFonts w:cstheme="minorHAnsi"/>
          <w:b/>
          <w:bCs/>
          <w:sz w:val="32"/>
          <w:szCs w:val="32"/>
          <w:rtl/>
        </w:rPr>
      </w:pPr>
    </w:p>
    <w:p w14:paraId="7A795E3E" w14:textId="65E8F30B" w:rsidR="00A42162" w:rsidRPr="004D5908" w:rsidRDefault="00A42162" w:rsidP="00B91EA3">
      <w:pPr>
        <w:rPr>
          <w:rFonts w:cstheme="minorHAnsi"/>
          <w:b/>
          <w:bCs/>
          <w:sz w:val="32"/>
          <w:szCs w:val="32"/>
          <w:rtl/>
        </w:rPr>
      </w:pPr>
    </w:p>
    <w:p w14:paraId="27E59632" w14:textId="14F2EE1D" w:rsidR="00A42162" w:rsidRPr="004D5908" w:rsidRDefault="00A42162" w:rsidP="00B91EA3">
      <w:pPr>
        <w:rPr>
          <w:rFonts w:cstheme="minorHAnsi"/>
          <w:b/>
          <w:bCs/>
          <w:sz w:val="32"/>
          <w:szCs w:val="32"/>
          <w:rtl/>
        </w:rPr>
      </w:pPr>
    </w:p>
    <w:p w14:paraId="331D1A90" w14:textId="46B7CB2E" w:rsidR="00A42162" w:rsidRPr="004D5908" w:rsidRDefault="00A42162" w:rsidP="00B91EA3">
      <w:pPr>
        <w:rPr>
          <w:rFonts w:cstheme="minorHAnsi"/>
          <w:b/>
          <w:bCs/>
          <w:sz w:val="32"/>
          <w:szCs w:val="32"/>
          <w:rtl/>
        </w:rPr>
      </w:pPr>
    </w:p>
    <w:p w14:paraId="5972DE6B" w14:textId="1F3E4534" w:rsidR="00A42162" w:rsidRPr="004D5908" w:rsidRDefault="00A42162" w:rsidP="0012215C">
      <w:pPr>
        <w:rPr>
          <w:rFonts w:cstheme="minorHAnsi"/>
          <w:b/>
          <w:bCs/>
          <w:sz w:val="32"/>
          <w:szCs w:val="32"/>
          <w:rtl/>
        </w:rPr>
      </w:pPr>
    </w:p>
    <w:p w14:paraId="3FCD540D" w14:textId="4D246C8C" w:rsidR="00A42162" w:rsidRPr="004D5908" w:rsidRDefault="00A42162" w:rsidP="00B91EA3">
      <w:pPr>
        <w:rPr>
          <w:rFonts w:cstheme="minorHAnsi"/>
          <w:b/>
          <w:bCs/>
          <w:sz w:val="32"/>
          <w:szCs w:val="32"/>
          <w:rtl/>
        </w:rPr>
      </w:pPr>
    </w:p>
    <w:p w14:paraId="4A88EC14" w14:textId="3B4F6AE1" w:rsidR="00A42162" w:rsidRPr="004D5908" w:rsidRDefault="00A42162" w:rsidP="00B91EA3">
      <w:pPr>
        <w:rPr>
          <w:rFonts w:cstheme="minorHAnsi"/>
          <w:b/>
          <w:bCs/>
          <w:sz w:val="32"/>
          <w:szCs w:val="32"/>
          <w:rtl/>
        </w:rPr>
      </w:pPr>
    </w:p>
    <w:p w14:paraId="7B302E2F" w14:textId="1F42472A" w:rsidR="00A42162" w:rsidRPr="004D5908" w:rsidRDefault="00A42162" w:rsidP="00B91EA3">
      <w:pPr>
        <w:rPr>
          <w:rFonts w:cstheme="minorHAnsi"/>
          <w:b/>
          <w:bCs/>
          <w:sz w:val="32"/>
          <w:szCs w:val="32"/>
          <w:rtl/>
        </w:rPr>
      </w:pPr>
    </w:p>
    <w:p w14:paraId="04A6CDAF" w14:textId="147411F2" w:rsidR="00A42162" w:rsidRPr="004D5908" w:rsidRDefault="00A42162" w:rsidP="00B91EA3">
      <w:pPr>
        <w:rPr>
          <w:rFonts w:cstheme="minorHAnsi"/>
          <w:b/>
          <w:bCs/>
          <w:sz w:val="32"/>
          <w:szCs w:val="32"/>
          <w:rtl/>
        </w:rPr>
      </w:pPr>
    </w:p>
    <w:p w14:paraId="5F3AAB6E" w14:textId="6AFCE7A9" w:rsidR="00A42162" w:rsidRPr="004D5908" w:rsidRDefault="004D5908" w:rsidP="00B91EA3">
      <w:pPr>
        <w:rPr>
          <w:rFonts w:cstheme="minorHAnsi"/>
          <w:b/>
          <w:bCs/>
          <w:sz w:val="32"/>
          <w:szCs w:val="32"/>
          <w:rtl/>
        </w:rPr>
      </w:pPr>
      <w:r w:rsidRPr="004D5908">
        <w:rPr>
          <w:rFonts w:cstheme="minorHAns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FE2B80D" wp14:editId="6C2C9F9F">
                <wp:simplePos x="0" y="0"/>
                <wp:positionH relativeFrom="column">
                  <wp:posOffset>2266950</wp:posOffset>
                </wp:positionH>
                <wp:positionV relativeFrom="paragraph">
                  <wp:posOffset>-627380</wp:posOffset>
                </wp:positionV>
                <wp:extent cx="3810000" cy="3057525"/>
                <wp:effectExtent l="0" t="0" r="0" b="9525"/>
                <wp:wrapNone/>
                <wp:docPr id="10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81000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E0597" w14:textId="63C04AA8" w:rsidR="0012215C" w:rsidRPr="004D5908" w:rsidRDefault="00A42971" w:rsidP="00B70374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</w:pPr>
                            <w:r w:rsidRPr="004D5908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יתקבל</w:t>
                            </w:r>
                            <w:r w:rsidR="0012215C" w:rsidRPr="004D5908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 xml:space="preserve"> מסך ובו סיכום ההתראה</w:t>
                            </w:r>
                          </w:p>
                          <w:p w14:paraId="497A1BB3" w14:textId="379A46DF" w:rsidR="00B70374" w:rsidRPr="004D5908" w:rsidRDefault="00B70374" w:rsidP="00B70374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</w:pPr>
                            <w:r w:rsidRPr="004D5908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 xml:space="preserve">במקביל </w:t>
                            </w:r>
                            <w:r w:rsidR="00A42971" w:rsidRPr="004D5908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יי</w:t>
                            </w:r>
                            <w:r w:rsidRPr="004D5908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שלח לכתובת האימייל מכתב ובו פרטי ההתראה.</w:t>
                            </w:r>
                          </w:p>
                          <w:p w14:paraId="1497E7B3" w14:textId="179B1781" w:rsidR="00B70374" w:rsidRPr="004D5908" w:rsidRDefault="00B70374" w:rsidP="00BD0A67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</w:pPr>
                            <w:r w:rsidRPr="004D5908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יש לאשר את ההתראה באם מעוניינים להפעילה.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2B80D" id="_x0000_s1027" type="#_x0000_t202" style="position:absolute;left:0;text-align:left;margin-left:178.5pt;margin-top:-49.4pt;width:300pt;height:240.75pt;flip:x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" stroked="f">
                <v:textbox>
                  <w:txbxContent>
                    <w:p w14:paraId="627E0597" w14:textId="63C04AA8" w:rsidR="0012215C" w:rsidRPr="004D5908" w:rsidRDefault="00A42971" w:rsidP="00B70374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 w:val="28"/>
                          <w:szCs w:val="28"/>
                          <w:rtl/>
                        </w:rPr>
                      </w:pPr>
                      <w:r w:rsidRPr="004D5908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יתקבל</w:t>
                      </w:r>
                      <w:r w:rsidR="0012215C" w:rsidRPr="004D5908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 xml:space="preserve"> מסך ובו סיכום ההתראה</w:t>
                      </w:r>
                    </w:p>
                    <w:p w14:paraId="497A1BB3" w14:textId="379A46DF" w:rsidR="00B70374" w:rsidRPr="004D5908" w:rsidRDefault="00B70374" w:rsidP="00B70374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 w:val="28"/>
                          <w:szCs w:val="28"/>
                          <w:rtl/>
                        </w:rPr>
                      </w:pPr>
                      <w:r w:rsidRPr="004D5908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 xml:space="preserve">במקביל </w:t>
                      </w:r>
                      <w:r w:rsidR="00A42971" w:rsidRPr="004D5908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יי</w:t>
                      </w:r>
                      <w:r w:rsidRPr="004D5908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שלח לכתובת האימייל מכתב ובו פרטי ההתראה.</w:t>
                      </w:r>
                    </w:p>
                    <w:p w14:paraId="1497E7B3" w14:textId="179B1781" w:rsidR="00B70374" w:rsidRPr="004D5908" w:rsidRDefault="00B70374" w:rsidP="00BD0A67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 w:val="28"/>
                          <w:szCs w:val="28"/>
                          <w:rtl/>
                        </w:rPr>
                      </w:pPr>
                      <w:r w:rsidRPr="004D5908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יש לאשר את ההתראה באם מעוניינים להפעילה.</w:t>
                      </w:r>
                    </w:p>
                  </w:txbxContent>
                </v:textbox>
              </v:shape>
            </w:pict>
          </mc:Fallback>
        </mc:AlternateContent>
      </w:r>
      <w:r w:rsidRPr="004D5908">
        <w:rPr>
          <w:rFonts w:cstheme="minorHAns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2336" behindDoc="0" locked="0" layoutInCell="1" allowOverlap="1" wp14:anchorId="508CA3C7" wp14:editId="0C847B83">
            <wp:simplePos x="0" y="0"/>
            <wp:positionH relativeFrom="margin">
              <wp:posOffset>-866775</wp:posOffset>
            </wp:positionH>
            <wp:positionV relativeFrom="paragraph">
              <wp:posOffset>-638810</wp:posOffset>
            </wp:positionV>
            <wp:extent cx="2923198" cy="3734580"/>
            <wp:effectExtent l="38100" t="38100" r="29845" b="37465"/>
            <wp:wrapNone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198" cy="3734580"/>
                    </a:xfrm>
                    <a:prstGeom prst="rect">
                      <a:avLst/>
                    </a:prstGeom>
                    <a:ln w="25400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052882" w14:textId="66B28DF5" w:rsidR="00A42162" w:rsidRPr="004D5908" w:rsidRDefault="00A42162" w:rsidP="00B91EA3">
      <w:pPr>
        <w:rPr>
          <w:rFonts w:cstheme="minorHAnsi"/>
          <w:b/>
          <w:bCs/>
          <w:sz w:val="32"/>
          <w:szCs w:val="32"/>
          <w:rtl/>
        </w:rPr>
      </w:pPr>
    </w:p>
    <w:p w14:paraId="1630D69D" w14:textId="74DC4A91" w:rsidR="00A42162" w:rsidRPr="004D5908" w:rsidRDefault="00A42162" w:rsidP="00B91EA3">
      <w:pPr>
        <w:rPr>
          <w:rFonts w:cstheme="minorHAnsi"/>
          <w:b/>
          <w:bCs/>
          <w:sz w:val="32"/>
          <w:szCs w:val="32"/>
          <w:rtl/>
        </w:rPr>
      </w:pPr>
    </w:p>
    <w:p w14:paraId="7BC5B090" w14:textId="1BE9B3F8" w:rsidR="00A42162" w:rsidRPr="004D5908" w:rsidRDefault="00A42162" w:rsidP="00B91EA3">
      <w:pPr>
        <w:rPr>
          <w:rFonts w:cstheme="minorHAnsi"/>
          <w:b/>
          <w:bCs/>
          <w:sz w:val="32"/>
          <w:szCs w:val="32"/>
          <w:rtl/>
        </w:rPr>
      </w:pPr>
    </w:p>
    <w:p w14:paraId="065195D9" w14:textId="7B958169" w:rsidR="00A42162" w:rsidRPr="004D5908" w:rsidRDefault="00A42162" w:rsidP="00B91EA3">
      <w:pPr>
        <w:rPr>
          <w:rFonts w:cstheme="minorHAnsi"/>
          <w:b/>
          <w:bCs/>
          <w:sz w:val="32"/>
          <w:szCs w:val="32"/>
          <w:rtl/>
        </w:rPr>
      </w:pPr>
    </w:p>
    <w:p w14:paraId="0F2C831F" w14:textId="37CD456C" w:rsidR="00A42162" w:rsidRPr="004D5908" w:rsidRDefault="00A42162" w:rsidP="00B91EA3">
      <w:pPr>
        <w:rPr>
          <w:rFonts w:cstheme="minorHAnsi"/>
          <w:b/>
          <w:bCs/>
          <w:sz w:val="32"/>
          <w:szCs w:val="32"/>
          <w:rtl/>
        </w:rPr>
      </w:pPr>
    </w:p>
    <w:p w14:paraId="083B6250" w14:textId="5BB061E7" w:rsidR="00A42162" w:rsidRPr="004D5908" w:rsidRDefault="00A42162" w:rsidP="00B91EA3">
      <w:pPr>
        <w:rPr>
          <w:rFonts w:cstheme="minorHAnsi"/>
          <w:b/>
          <w:bCs/>
          <w:sz w:val="32"/>
          <w:szCs w:val="32"/>
          <w:rtl/>
        </w:rPr>
      </w:pPr>
    </w:p>
    <w:p w14:paraId="07D4B196" w14:textId="2EF198F4" w:rsidR="00A42162" w:rsidRPr="004D5908" w:rsidRDefault="00A42162" w:rsidP="00B91EA3">
      <w:pPr>
        <w:rPr>
          <w:rFonts w:cstheme="minorHAnsi"/>
          <w:b/>
          <w:bCs/>
          <w:sz w:val="32"/>
          <w:szCs w:val="32"/>
          <w:rtl/>
        </w:rPr>
      </w:pPr>
    </w:p>
    <w:p w14:paraId="60B2A6DF" w14:textId="7C3C5459" w:rsidR="00A42162" w:rsidRPr="004D5908" w:rsidRDefault="00A42162" w:rsidP="00B91EA3">
      <w:pPr>
        <w:rPr>
          <w:rFonts w:cstheme="minorHAnsi"/>
          <w:b/>
          <w:bCs/>
          <w:sz w:val="32"/>
          <w:szCs w:val="32"/>
          <w:rtl/>
        </w:rPr>
      </w:pPr>
    </w:p>
    <w:p w14:paraId="470A4937" w14:textId="10A6A901" w:rsidR="00A42162" w:rsidRPr="004D5908" w:rsidRDefault="004D5908" w:rsidP="00A42162">
      <w:pPr>
        <w:rPr>
          <w:rFonts w:cstheme="minorHAnsi"/>
          <w:sz w:val="32"/>
          <w:szCs w:val="32"/>
          <w:rtl/>
        </w:rPr>
      </w:pPr>
      <w:r w:rsidRPr="004D5908">
        <w:rPr>
          <w:rFonts w:cstheme="minorHAnsi"/>
          <w:noProof/>
          <w:sz w:val="32"/>
          <w:szCs w:val="32"/>
          <w:rtl/>
        </w:rPr>
        <w:drawing>
          <wp:anchor distT="0" distB="0" distL="114300" distR="114300" simplePos="0" relativeHeight="251663360" behindDoc="0" locked="0" layoutInCell="1" allowOverlap="1" wp14:anchorId="1C44112F" wp14:editId="019DBCC7">
            <wp:simplePos x="0" y="0"/>
            <wp:positionH relativeFrom="column">
              <wp:posOffset>-838200</wp:posOffset>
            </wp:positionH>
            <wp:positionV relativeFrom="paragraph">
              <wp:posOffset>177165</wp:posOffset>
            </wp:positionV>
            <wp:extent cx="5274310" cy="3644265"/>
            <wp:effectExtent l="38100" t="38100" r="40640" b="32385"/>
            <wp:wrapNone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4265"/>
                    </a:xfrm>
                    <a:prstGeom prst="rect">
                      <a:avLst/>
                    </a:prstGeom>
                    <a:ln w="2540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anchor>
        </w:drawing>
      </w:r>
    </w:p>
    <w:p w14:paraId="0084626F" w14:textId="188B45C1" w:rsidR="00A42162" w:rsidRPr="004D5908" w:rsidRDefault="00A42162" w:rsidP="00A42162">
      <w:pPr>
        <w:rPr>
          <w:rFonts w:cstheme="minorHAnsi"/>
          <w:sz w:val="32"/>
          <w:szCs w:val="32"/>
          <w:rtl/>
        </w:rPr>
      </w:pPr>
    </w:p>
    <w:p w14:paraId="10B114AD" w14:textId="64919469" w:rsidR="00A42162" w:rsidRPr="004D5908" w:rsidRDefault="00A42162" w:rsidP="00A42162">
      <w:pPr>
        <w:rPr>
          <w:rFonts w:cstheme="minorHAnsi"/>
          <w:b/>
          <w:bCs/>
          <w:sz w:val="32"/>
          <w:szCs w:val="32"/>
          <w:rtl/>
        </w:rPr>
      </w:pPr>
    </w:p>
    <w:p w14:paraId="495FE8D1" w14:textId="5C039637" w:rsidR="003F0CBE" w:rsidRPr="004D5908" w:rsidRDefault="003F0CBE" w:rsidP="00A42162">
      <w:pPr>
        <w:ind w:firstLine="720"/>
        <w:rPr>
          <w:rFonts w:cstheme="minorHAnsi"/>
          <w:sz w:val="32"/>
          <w:szCs w:val="32"/>
          <w:rtl/>
        </w:rPr>
      </w:pPr>
    </w:p>
    <w:p w14:paraId="534E018B" w14:textId="258B0EA4" w:rsidR="00A42162" w:rsidRPr="004D5908" w:rsidRDefault="00A42162" w:rsidP="00A42162">
      <w:pPr>
        <w:ind w:firstLine="720"/>
        <w:rPr>
          <w:rFonts w:cstheme="minorHAnsi"/>
          <w:sz w:val="32"/>
          <w:szCs w:val="32"/>
          <w:rtl/>
        </w:rPr>
      </w:pPr>
    </w:p>
    <w:p w14:paraId="3439D303" w14:textId="398E523F" w:rsidR="00A42162" w:rsidRPr="004D5908" w:rsidRDefault="00A42162" w:rsidP="00A42162">
      <w:pPr>
        <w:ind w:firstLine="720"/>
        <w:rPr>
          <w:rFonts w:cstheme="minorHAnsi"/>
          <w:sz w:val="32"/>
          <w:szCs w:val="32"/>
          <w:rtl/>
        </w:rPr>
      </w:pPr>
    </w:p>
    <w:p w14:paraId="0319B593" w14:textId="27C96B97" w:rsidR="00A42162" w:rsidRPr="004D5908" w:rsidRDefault="00A42162" w:rsidP="00A42162">
      <w:pPr>
        <w:ind w:firstLine="720"/>
        <w:rPr>
          <w:rFonts w:cstheme="minorHAnsi"/>
          <w:sz w:val="32"/>
          <w:szCs w:val="32"/>
          <w:rtl/>
        </w:rPr>
      </w:pPr>
    </w:p>
    <w:p w14:paraId="0D0EDDD2" w14:textId="55775EF1" w:rsidR="003F0CBE" w:rsidRPr="004D5908" w:rsidRDefault="003F0CBE" w:rsidP="00A42162">
      <w:pPr>
        <w:ind w:firstLine="720"/>
        <w:rPr>
          <w:rFonts w:cstheme="minorHAnsi"/>
          <w:sz w:val="32"/>
          <w:szCs w:val="32"/>
          <w:rtl/>
        </w:rPr>
      </w:pPr>
    </w:p>
    <w:p w14:paraId="254CB64D" w14:textId="22188B6C" w:rsidR="003F0CBE" w:rsidRPr="004D5908" w:rsidRDefault="003F0CBE" w:rsidP="00A42162">
      <w:pPr>
        <w:ind w:firstLine="720"/>
        <w:rPr>
          <w:rFonts w:cstheme="minorHAnsi"/>
          <w:sz w:val="32"/>
          <w:szCs w:val="32"/>
          <w:rtl/>
        </w:rPr>
      </w:pPr>
    </w:p>
    <w:p w14:paraId="428D3133" w14:textId="0DF29AE4" w:rsidR="003F0CBE" w:rsidRPr="004D5908" w:rsidRDefault="003F0CBE" w:rsidP="00A42162">
      <w:pPr>
        <w:ind w:firstLine="720"/>
        <w:rPr>
          <w:rFonts w:cstheme="minorHAnsi"/>
          <w:sz w:val="32"/>
          <w:szCs w:val="32"/>
          <w:rtl/>
        </w:rPr>
      </w:pPr>
    </w:p>
    <w:p w14:paraId="073B1E7E" w14:textId="14E75B6C" w:rsidR="003F0CBE" w:rsidRPr="004D5908" w:rsidRDefault="004D5908" w:rsidP="00A42162">
      <w:pPr>
        <w:ind w:firstLine="720"/>
        <w:rPr>
          <w:rFonts w:cstheme="minorHAnsi"/>
          <w:sz w:val="32"/>
          <w:szCs w:val="32"/>
          <w:rtl/>
        </w:rPr>
      </w:pPr>
      <w:r w:rsidRPr="004D5908">
        <w:rPr>
          <w:rFonts w:cstheme="minorHAnsi"/>
          <w:noProof/>
          <w:sz w:val="32"/>
          <w:szCs w:val="32"/>
          <w:rtl/>
        </w:rPr>
        <w:drawing>
          <wp:anchor distT="0" distB="0" distL="114300" distR="114300" simplePos="0" relativeHeight="251664384" behindDoc="0" locked="0" layoutInCell="1" allowOverlap="1" wp14:anchorId="696C8BC3" wp14:editId="68D6CCC9">
            <wp:simplePos x="0" y="0"/>
            <wp:positionH relativeFrom="column">
              <wp:posOffset>-819150</wp:posOffset>
            </wp:positionH>
            <wp:positionV relativeFrom="paragraph">
              <wp:posOffset>401320</wp:posOffset>
            </wp:positionV>
            <wp:extent cx="5274310" cy="1599565"/>
            <wp:effectExtent l="38100" t="38100" r="40640" b="38735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9565"/>
                    </a:xfrm>
                    <a:prstGeom prst="rect">
                      <a:avLst/>
                    </a:prstGeom>
                    <a:ln w="2540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anchor>
        </w:drawing>
      </w:r>
    </w:p>
    <w:p w14:paraId="5835CF54" w14:textId="624F3D16" w:rsidR="003F0CBE" w:rsidRPr="004D5908" w:rsidRDefault="003F0CBE" w:rsidP="00A42162">
      <w:pPr>
        <w:ind w:firstLine="720"/>
        <w:rPr>
          <w:rFonts w:cstheme="minorHAnsi"/>
          <w:sz w:val="32"/>
          <w:szCs w:val="32"/>
          <w:rtl/>
        </w:rPr>
      </w:pPr>
    </w:p>
    <w:p w14:paraId="29860627" w14:textId="480F1DDF" w:rsidR="003F0CBE" w:rsidRPr="004D5908" w:rsidRDefault="003F0CBE" w:rsidP="00A42162">
      <w:pPr>
        <w:ind w:firstLine="720"/>
        <w:rPr>
          <w:rFonts w:cstheme="minorHAnsi"/>
          <w:sz w:val="32"/>
          <w:szCs w:val="32"/>
          <w:rtl/>
        </w:rPr>
      </w:pPr>
    </w:p>
    <w:p w14:paraId="6EE10CDA" w14:textId="58A3E81F" w:rsidR="003F0CBE" w:rsidRPr="004D5908" w:rsidRDefault="003F0CBE" w:rsidP="004D5908">
      <w:pPr>
        <w:rPr>
          <w:rFonts w:cstheme="minorHAnsi"/>
          <w:sz w:val="32"/>
          <w:szCs w:val="32"/>
          <w:rtl/>
        </w:rPr>
      </w:pPr>
    </w:p>
    <w:sectPr w:rsidR="003F0CBE" w:rsidRPr="004D5908" w:rsidSect="001909C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677F3"/>
    <w:multiLevelType w:val="hybridMultilevel"/>
    <w:tmpl w:val="0BC84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B4293"/>
    <w:multiLevelType w:val="hybridMultilevel"/>
    <w:tmpl w:val="A0627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C49A0"/>
    <w:multiLevelType w:val="hybridMultilevel"/>
    <w:tmpl w:val="894A7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D3"/>
    <w:rsid w:val="00086AD3"/>
    <w:rsid w:val="0012215C"/>
    <w:rsid w:val="001909C2"/>
    <w:rsid w:val="001A308F"/>
    <w:rsid w:val="00371915"/>
    <w:rsid w:val="003F0CBE"/>
    <w:rsid w:val="004D0B81"/>
    <w:rsid w:val="004D5908"/>
    <w:rsid w:val="006F1EA0"/>
    <w:rsid w:val="00A42162"/>
    <w:rsid w:val="00A42971"/>
    <w:rsid w:val="00B70374"/>
    <w:rsid w:val="00B91EA3"/>
    <w:rsid w:val="00C567D6"/>
    <w:rsid w:val="00FC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CD822"/>
  <w15:chartTrackingRefBased/>
  <w15:docId w15:val="{0BE8FAAC-5532-47FF-99C1-FAA0C679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086AD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122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8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2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דפנה שכטר</dc:creator>
  <cp:keywords/>
  <dc:description/>
  <cp:lastModifiedBy>Gabriela Fine</cp:lastModifiedBy>
  <cp:revision>2</cp:revision>
  <dcterms:created xsi:type="dcterms:W3CDTF">2022-09-04T07:59:00Z</dcterms:created>
  <dcterms:modified xsi:type="dcterms:W3CDTF">2022-09-04T07:59:00Z</dcterms:modified>
</cp:coreProperties>
</file>