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1054" w14:textId="554D60B7" w:rsidR="0029300F" w:rsidRPr="00AF37E2" w:rsidRDefault="0029300F" w:rsidP="0029300F">
      <w:pPr>
        <w:shd w:val="clear" w:color="auto" w:fill="FFFFFF"/>
        <w:spacing w:after="360"/>
        <w:textAlignment w:val="baseline"/>
        <w:outlineLvl w:val="0"/>
        <w:rPr>
          <w:rFonts w:asciiTheme="majorBidi" w:eastAsia="Times New Roman" w:hAnsiTheme="majorBidi" w:cstheme="majorBidi"/>
          <w:kern w:val="36"/>
          <w:sz w:val="24"/>
          <w:rtl/>
        </w:rPr>
      </w:pPr>
      <w:r w:rsidRPr="00AF37E2">
        <w:rPr>
          <w:rFonts w:asciiTheme="majorBidi" w:eastAsia="Times New Roman" w:hAnsiTheme="majorBidi" w:cstheme="majorBidi"/>
          <w:kern w:val="36"/>
          <w:sz w:val="24"/>
          <w:rtl/>
        </w:rPr>
        <w:t>בע"ה</w:t>
      </w:r>
    </w:p>
    <w:p w14:paraId="3257F27C" w14:textId="1FECBC45" w:rsidR="005C27A2" w:rsidRPr="00AF37E2" w:rsidRDefault="005C27A2" w:rsidP="00261BFE">
      <w:pPr>
        <w:shd w:val="clear" w:color="auto" w:fill="FFFFFF"/>
        <w:spacing w:line="36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  <w:t xml:space="preserve">טופס פנייה </w:t>
      </w:r>
      <w:r w:rsidR="00F21927">
        <w:rPr>
          <w:rFonts w:asciiTheme="majorBidi" w:eastAsia="Times New Roman" w:hAnsiTheme="majorBidi" w:cstheme="majorBidi" w:hint="cs"/>
          <w:b/>
          <w:bCs/>
          <w:kern w:val="36"/>
          <w:sz w:val="28"/>
          <w:szCs w:val="28"/>
          <w:rtl/>
        </w:rPr>
        <w:t>לבקשת מימון הוצאות מחקר</w:t>
      </w:r>
    </w:p>
    <w:p w14:paraId="35B1E2A7" w14:textId="77777777" w:rsidR="0029300F" w:rsidRPr="00AF37E2" w:rsidRDefault="0029300F" w:rsidP="0029300F">
      <w:pPr>
        <w:shd w:val="clear" w:color="auto" w:fill="FFFFFF"/>
        <w:jc w:val="center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</w:p>
    <w:p w14:paraId="0450FE55" w14:textId="77777777" w:rsidR="0029300F" w:rsidRPr="00AF37E2" w:rsidRDefault="0029300F" w:rsidP="0029300F">
      <w:pPr>
        <w:shd w:val="clear" w:color="auto" w:fill="FFFFFF"/>
        <w:jc w:val="center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 </w:t>
      </w:r>
    </w:p>
    <w:p w14:paraId="3239B84E" w14:textId="6C589F4E" w:rsidR="0029300F" w:rsidRPr="00AF37E2" w:rsidRDefault="00AF37E2" w:rsidP="0029300F">
      <w:pPr>
        <w:shd w:val="clear" w:color="auto" w:fill="FFFFFF"/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sz w:val="24"/>
          <w:rtl/>
        </w:rPr>
        <w:t>במידת הצורך נא לצרף טפסים וחומר רלוונטי נוסף בהתאם לבקשה כמפורט בעמוד הבא.</w:t>
      </w:r>
    </w:p>
    <w:p w14:paraId="64A25F7C" w14:textId="6520A410" w:rsidR="007D5AFF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 w:rsidRPr="00AF37E2">
        <w:rPr>
          <w:rFonts w:asciiTheme="majorBidi" w:hAnsiTheme="majorBidi" w:cstheme="majorBidi"/>
          <w:rtl/>
        </w:rPr>
        <w:t>שם: __________________________</w:t>
      </w:r>
      <w:r w:rsidRPr="00AF37E2">
        <w:rPr>
          <w:rFonts w:asciiTheme="majorBidi" w:hAnsiTheme="majorBidi" w:cstheme="majorBidi"/>
          <w:rtl/>
        </w:rPr>
        <w:tab/>
        <w:t>חוג:____________________________</w:t>
      </w:r>
    </w:p>
    <w:p w14:paraId="56FF552D" w14:textId="3042E0B1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טלפון, בית: _____________________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נייד: ___________________________</w:t>
      </w:r>
    </w:p>
    <w:p w14:paraId="48FBB5B3" w14:textId="649FB316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דואר אלקטרוני:________________________________________________________</w:t>
      </w:r>
    </w:p>
    <w:p w14:paraId="5DA63038" w14:textId="48D8BEF7" w:rsidR="00AF37E2" w:rsidRDefault="00AF37E2" w:rsidP="00AF37E2">
      <w:pPr>
        <w:spacing w:after="240"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היקפי משרה וקביעות:____________________________________________________</w:t>
      </w:r>
    </w:p>
    <w:p w14:paraId="3E22D5EF" w14:textId="163E22DF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 w:rsidRPr="00AF37E2">
        <w:rPr>
          <w:rFonts w:asciiTheme="majorBidi" w:hAnsiTheme="majorBidi" w:cstheme="majorBidi" w:hint="cs"/>
          <w:b/>
          <w:bCs/>
          <w:sz w:val="24"/>
          <w:szCs w:val="28"/>
          <w:rtl/>
        </w:rPr>
        <w:t>נושא הבקשה:</w:t>
      </w:r>
      <w:r w:rsidRPr="00AF37E2">
        <w:rPr>
          <w:rFonts w:asciiTheme="majorBidi" w:hAnsiTheme="majorBidi" w:cstheme="majorBidi" w:hint="cs"/>
          <w:sz w:val="24"/>
          <w:szCs w:val="28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מימון הוצאות </w:t>
      </w:r>
      <w:r w:rsidR="00087F7F">
        <w:rPr>
          <w:rFonts w:asciiTheme="majorBidi" w:hAnsiTheme="majorBidi" w:cstheme="majorBidi" w:hint="cs"/>
          <w:rtl/>
        </w:rPr>
        <w:t>מחקר</w:t>
      </w:r>
      <w:r>
        <w:rPr>
          <w:rFonts w:asciiTheme="majorBidi" w:hAnsiTheme="majorBidi" w:cstheme="majorBidi" w:hint="cs"/>
          <w:rtl/>
        </w:rPr>
        <w:t xml:space="preserve"> עד </w:t>
      </w:r>
      <w:r w:rsidR="00D236DB">
        <w:rPr>
          <w:rFonts w:asciiTheme="majorBidi" w:hAnsiTheme="majorBidi" w:cstheme="majorBidi" w:hint="cs"/>
          <w:rtl/>
        </w:rPr>
        <w:t>1500</w:t>
      </w:r>
      <w:r>
        <w:rPr>
          <w:rFonts w:asciiTheme="majorBidi" w:hAnsiTheme="majorBidi" w:cstheme="majorBidi" w:hint="cs"/>
          <w:rtl/>
        </w:rPr>
        <w:t xml:space="preserve"> ₪. </w:t>
      </w:r>
    </w:p>
    <w:p w14:paraId="7C770F9A" w14:textId="66ECCB59" w:rsidR="00AF37E2" w:rsidRPr="00AF37E2" w:rsidRDefault="00AF37E2" w:rsidP="00AF37E2">
      <w:pPr>
        <w:spacing w:line="360" w:lineRule="auto"/>
        <w:rPr>
          <w:rFonts w:asciiTheme="majorBidi" w:hAnsiTheme="majorBidi" w:cstheme="majorBidi"/>
          <w:b/>
          <w:bCs/>
          <w:sz w:val="24"/>
          <w:szCs w:val="28"/>
          <w:rtl/>
        </w:rPr>
      </w:pPr>
      <w:r w:rsidRPr="00AF37E2">
        <w:rPr>
          <w:rFonts w:asciiTheme="majorBidi" w:hAnsiTheme="majorBidi" w:cstheme="majorBidi" w:hint="cs"/>
          <w:b/>
          <w:bCs/>
          <w:sz w:val="24"/>
          <w:szCs w:val="28"/>
          <w:rtl/>
        </w:rPr>
        <w:t>פירוט הבקשה:</w:t>
      </w:r>
    </w:p>
    <w:p w14:paraId="670F74D4" w14:textId="488308A6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נושא המחקר, </w:t>
      </w:r>
      <w:r w:rsidR="00087F7F">
        <w:rPr>
          <w:rFonts w:asciiTheme="majorBidi" w:hAnsiTheme="majorBidi" w:cstheme="majorBidi" w:hint="cs"/>
          <w:rtl/>
        </w:rPr>
        <w:t xml:space="preserve">שאלת המחקר ומתודולוגיה. על מה מבוסס, מהם כתבי עת רלוונטיים לפרסומו. </w:t>
      </w:r>
    </w:p>
    <w:p w14:paraId="65EF9F72" w14:textId="270FA159" w:rsidR="00087F7F" w:rsidRDefault="00087F7F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מהם שירותים והוצאות הנדרשות לקידום המחקר ומה היקף השירות. האם הנך זכאי/ת למימון מחקר ממקור אחר?</w:t>
      </w:r>
    </w:p>
    <w:p w14:paraId="13F4A8A5" w14:textId="221EEF9C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AEF64" w14:textId="451EA040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</w:p>
    <w:p w14:paraId="0965B813" w14:textId="77777777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</w:p>
    <w:p w14:paraId="7D84EC5F" w14:textId="56EDB0BE" w:rsidR="00C6345C" w:rsidRDefault="00AF37E2" w:rsidP="00AF37E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תאריך: 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חתימה: ________________</w:t>
      </w:r>
    </w:p>
    <w:p w14:paraId="79A8AC7A" w14:textId="5F93CD16" w:rsidR="00AF37E2" w:rsidRPr="00335243" w:rsidRDefault="00C6345C" w:rsidP="00087F7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8"/>
          <w:rtl/>
        </w:rPr>
      </w:pPr>
      <w:r>
        <w:rPr>
          <w:rFonts w:asciiTheme="majorBidi" w:hAnsiTheme="majorBidi" w:cstheme="majorBidi"/>
        </w:rPr>
        <w:br w:type="page"/>
      </w:r>
      <w:r w:rsidRPr="00335243">
        <w:rPr>
          <w:rFonts w:asciiTheme="majorBidi" w:hAnsiTheme="majorBidi" w:cstheme="majorBidi"/>
          <w:b/>
          <w:bCs/>
          <w:sz w:val="24"/>
          <w:szCs w:val="28"/>
          <w:rtl/>
        </w:rPr>
        <w:lastRenderedPageBreak/>
        <w:t>מה נדרש לצרף לבקשה?</w:t>
      </w:r>
    </w:p>
    <w:p w14:paraId="442FB28A" w14:textId="74E12109" w:rsidR="00C6345C" w:rsidRPr="00335243" w:rsidRDefault="00C6345C" w:rsidP="00C6345C">
      <w:pPr>
        <w:spacing w:after="160" w:line="259" w:lineRule="auto"/>
        <w:rPr>
          <w:rFonts w:asciiTheme="majorBidi" w:hAnsiTheme="majorBidi" w:cstheme="majorBidi"/>
          <w:sz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6345C" w:rsidRPr="00335243" w14:paraId="26296C36" w14:textId="77777777" w:rsidTr="00087F7F">
        <w:tc>
          <w:tcPr>
            <w:tcW w:w="2689" w:type="dxa"/>
          </w:tcPr>
          <w:p w14:paraId="20A042E5" w14:textId="05F9E4AF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יעד הבקשה</w:t>
            </w:r>
          </w:p>
        </w:tc>
        <w:tc>
          <w:tcPr>
            <w:tcW w:w="6371" w:type="dxa"/>
          </w:tcPr>
          <w:p w14:paraId="3F3317EB" w14:textId="6B5BADEE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אישורים</w:t>
            </w:r>
            <w:r w:rsidR="00087F7F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 </w:t>
            </w:r>
            <w:r w:rsidR="00087F7F" w:rsidRPr="00087F7F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/ </w:t>
            </w:r>
            <w:r w:rsidR="00087F7F"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טפסים </w:t>
            </w:r>
          </w:p>
        </w:tc>
      </w:tr>
      <w:tr w:rsidR="00C6345C" w:rsidRPr="00335243" w14:paraId="2A0888A8" w14:textId="77777777" w:rsidTr="00087F7F">
        <w:tc>
          <w:tcPr>
            <w:tcW w:w="2689" w:type="dxa"/>
          </w:tcPr>
          <w:p w14:paraId="09A05B01" w14:textId="77777777" w:rsidR="004C1635" w:rsidRDefault="004C1635" w:rsidP="004C163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  <w:p w14:paraId="1E29254B" w14:textId="2249F09C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בקשת מימון הוצאות </w:t>
            </w:r>
            <w:r w:rsidR="00087F7F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מחקר</w:t>
            </w:r>
          </w:p>
        </w:tc>
        <w:tc>
          <w:tcPr>
            <w:tcW w:w="6371" w:type="dxa"/>
          </w:tcPr>
          <w:p w14:paraId="2F38455D" w14:textId="3270AAA6" w:rsidR="004C1635" w:rsidRDefault="00C6345C" w:rsidP="004C1635">
            <w:pPr>
              <w:spacing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</w:p>
          <w:p w14:paraId="005BD183" w14:textId="32CDE6D2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  <w:r w:rsidR="00087F7F">
              <w:rPr>
                <w:rFonts w:asciiTheme="majorBidi" w:hAnsiTheme="majorBidi" w:cstheme="majorBidi" w:hint="cs"/>
                <w:sz w:val="24"/>
                <w:rtl/>
              </w:rPr>
              <w:t>בקשה לאישור מוועדת אתיקה (נספח א')</w:t>
            </w:r>
          </w:p>
          <w:p w14:paraId="2B886146" w14:textId="78BF17D8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  <w:r w:rsidR="00087F7F">
              <w:rPr>
                <w:rFonts w:asciiTheme="majorBidi" w:hAnsiTheme="majorBidi" w:cstheme="majorBidi" w:hint="cs"/>
                <w:sz w:val="24"/>
                <w:rtl/>
              </w:rPr>
              <w:t>הצהרה על מקורות מימון נוספים למחקר</w:t>
            </w:r>
          </w:p>
        </w:tc>
      </w:tr>
      <w:tr w:rsidR="00C6345C" w:rsidRPr="00335243" w14:paraId="76471B06" w14:textId="77777777" w:rsidTr="00087F7F">
        <w:tc>
          <w:tcPr>
            <w:tcW w:w="2689" w:type="dxa"/>
          </w:tcPr>
          <w:p w14:paraId="371D8102" w14:textId="77777777" w:rsidR="00087F7F" w:rsidRDefault="00087F7F" w:rsidP="0033524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63CB5E12" w14:textId="16117761" w:rsidR="00C6345C" w:rsidRPr="00335243" w:rsidRDefault="00335243" w:rsidP="0033524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תשלום המענק</w:t>
            </w:r>
          </w:p>
          <w:p w14:paraId="2C6E1D24" w14:textId="2007D02C" w:rsidR="00335243" w:rsidRPr="00335243" w:rsidRDefault="00335243" w:rsidP="00335243">
            <w:pPr>
              <w:spacing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  <w:rtl/>
              </w:rPr>
              <w:t>(יישולם ישירות לנותן שירות כנגד קבלה)</w:t>
            </w:r>
          </w:p>
        </w:tc>
        <w:tc>
          <w:tcPr>
            <w:tcW w:w="6371" w:type="dxa"/>
          </w:tcPr>
          <w:p w14:paraId="71EB0E1E" w14:textId="77777777" w:rsidR="00087F7F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</w:rPr>
            </w:pPr>
          </w:p>
          <w:p w14:paraId="68421EB2" w14:textId="2AD614DC" w:rsidR="00C6345C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="00335243"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rtl/>
              </w:rPr>
              <w:t>סיכום של כל ההוצאות והחשבוניות</w:t>
            </w:r>
          </w:p>
          <w:p w14:paraId="678DCBB8" w14:textId="778B8813" w:rsidR="00087F7F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sym w:font="Wingdings 2" w:char="F035"/>
            </w:r>
            <w:r>
              <w:rPr>
                <w:rFonts w:asciiTheme="majorBidi" w:hAnsiTheme="majorBidi" w:cstheme="majorBidi" w:hint="cs"/>
                <w:sz w:val="24"/>
                <w:rtl/>
              </w:rPr>
              <w:t xml:space="preserve"> דוח מסכם של המחקר</w:t>
            </w:r>
          </w:p>
          <w:p w14:paraId="3EF036B1" w14:textId="4F6D50D2" w:rsidR="00087F7F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sym w:font="Wingdings 2" w:char="F035"/>
            </w:r>
            <w:r>
              <w:rPr>
                <w:rFonts w:asciiTheme="majorBidi" w:hAnsiTheme="majorBidi" w:cstheme="majorBidi" w:hint="cs"/>
                <w:sz w:val="24"/>
                <w:rtl/>
              </w:rPr>
              <w:t xml:space="preserve"> אישור חתום מ</w:t>
            </w:r>
            <w:r w:rsidR="004C1635">
              <w:rPr>
                <w:rFonts w:asciiTheme="majorBidi" w:hAnsiTheme="majorBidi" w:cstheme="majorBidi" w:hint="cs"/>
                <w:sz w:val="24"/>
                <w:rtl/>
              </w:rPr>
              <w:t>ו</w:t>
            </w:r>
            <w:r>
              <w:rPr>
                <w:rFonts w:asciiTheme="majorBidi" w:hAnsiTheme="majorBidi" w:cstheme="majorBidi" w:hint="cs"/>
                <w:sz w:val="24"/>
                <w:rtl/>
              </w:rPr>
              <w:t>ועדת אתיקה</w:t>
            </w:r>
          </w:p>
          <w:p w14:paraId="1760C3E0" w14:textId="684FDB7D" w:rsidR="00087F7F" w:rsidRPr="00335243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7BBD4C5A" w14:textId="06A8D5DE" w:rsidR="00355B7B" w:rsidRDefault="00355B7B" w:rsidP="00C6345C">
      <w:pPr>
        <w:spacing w:after="160" w:line="259" w:lineRule="auto"/>
        <w:rPr>
          <w:rFonts w:asciiTheme="majorBidi" w:hAnsiTheme="majorBidi" w:cstheme="majorBidi"/>
          <w:rtl/>
        </w:rPr>
      </w:pPr>
    </w:p>
    <w:p w14:paraId="1621680A" w14:textId="77777777" w:rsidR="00355B7B" w:rsidRDefault="00355B7B">
      <w:pPr>
        <w:bidi w:val="0"/>
        <w:spacing w:after="160" w:line="259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p w14:paraId="2C6C773E" w14:textId="78DA1C2F" w:rsidR="00355B7B" w:rsidRPr="00785B1B" w:rsidRDefault="00355B7B" w:rsidP="00785B1B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24"/>
          <w:szCs w:val="28"/>
          <w:rtl/>
        </w:rPr>
      </w:pPr>
      <w:r w:rsidRPr="00785B1B">
        <w:rPr>
          <w:rFonts w:asciiTheme="majorBidi" w:hAnsiTheme="majorBidi" w:cstheme="majorBidi" w:hint="cs"/>
          <w:b/>
          <w:bCs/>
          <w:sz w:val="24"/>
          <w:szCs w:val="28"/>
          <w:rtl/>
        </w:rPr>
        <w:lastRenderedPageBreak/>
        <w:t>נספח א</w:t>
      </w:r>
    </w:p>
    <w:p w14:paraId="6278206C" w14:textId="39505D70" w:rsidR="00355B7B" w:rsidRPr="00785B1B" w:rsidRDefault="00355B7B" w:rsidP="00785B1B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24"/>
          <w:szCs w:val="28"/>
          <w:rtl/>
        </w:rPr>
      </w:pPr>
      <w:r w:rsidRPr="00785B1B">
        <w:rPr>
          <w:rFonts w:asciiTheme="majorBidi" w:hAnsiTheme="majorBidi" w:cstheme="majorBidi" w:hint="cs"/>
          <w:b/>
          <w:bCs/>
          <w:sz w:val="24"/>
          <w:szCs w:val="28"/>
          <w:rtl/>
        </w:rPr>
        <w:t>הצהרת החוקר/ת</w:t>
      </w:r>
    </w:p>
    <w:p w14:paraId="5B1D66F4" w14:textId="1203939B" w:rsidR="00355B7B" w:rsidRDefault="00355B7B" w:rsidP="00C6345C">
      <w:pPr>
        <w:spacing w:after="160" w:line="259" w:lineRule="auto"/>
        <w:rPr>
          <w:rFonts w:asciiTheme="majorBidi" w:hAnsiTheme="majorBidi" w:cstheme="majorBidi"/>
          <w:rtl/>
        </w:rPr>
      </w:pPr>
    </w:p>
    <w:p w14:paraId="2E42698A" w14:textId="6298A41E" w:rsidR="00355B7B" w:rsidRDefault="00355B7B" w:rsidP="00785B1B">
      <w:pPr>
        <w:spacing w:after="160"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אני הח"מ מבקשת בזאת לאשר לי לערוך מחקר בנושא: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7A629" w14:textId="77777777" w:rsidR="00785B1B" w:rsidRDefault="00355B7B" w:rsidP="00785B1B">
      <w:pPr>
        <w:spacing w:after="160"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אשר יתבצע תוך שמירה על כללי האתיקה המקובלים בתחום המקצועי ובמכללת אפרתה, על פרטיות הנבדקים ועל מניעת סיכונים אפשריים. תיאור הליך מחקר המתוכנן וההיבטים האתיים ניתן לקרא בה</w:t>
      </w:r>
      <w:r w:rsidR="00785B1B">
        <w:rPr>
          <w:rFonts w:asciiTheme="majorBidi" w:hAnsiTheme="majorBidi" w:cstheme="majorBidi" w:hint="cs"/>
          <w:rtl/>
        </w:rPr>
        <w:t xml:space="preserve">צעה שהגשתי, והם ניתנים לשינויים עפ"י שיקולים של וועדת האתיקה המוסדית. אני מצהיר/ה כי קראתי, הבנתי ואיישם את הנאמר בתקנון המכללה בנוגע לאתיקה במחקר, להעדר ניגוד אינטרסים והתנהגות ראויה במחקר וכך אפעל לכל אורך המחקר לרבות פרסומים אפשריים. </w:t>
      </w:r>
    </w:p>
    <w:p w14:paraId="14DD0DB5" w14:textId="6CB16E16" w:rsidR="00355B7B" w:rsidRDefault="00785B1B" w:rsidP="00785B1B">
      <w:pPr>
        <w:spacing w:after="160"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להלן פירוט סוגיות אתיות שעלו במהלך תכנון המחקר והפתרונות המוצעים: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BD8BE" w14:textId="3F56E05E" w:rsidR="00785B1B" w:rsidRDefault="00785B1B" w:rsidP="00785B1B">
      <w:pPr>
        <w:spacing w:after="160" w:line="360" w:lineRule="auto"/>
        <w:rPr>
          <w:rFonts w:asciiTheme="majorBidi" w:hAnsiTheme="majorBidi" w:cstheme="majorBidi"/>
          <w:rtl/>
        </w:rPr>
      </w:pPr>
    </w:p>
    <w:p w14:paraId="02EA4CD8" w14:textId="241F365B" w:rsidR="00785B1B" w:rsidRDefault="00785B1B" w:rsidP="00785B1B">
      <w:pPr>
        <w:spacing w:after="160"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שם החוקר/ת האחראי/ת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 xml:space="preserve">  חתימת החוקר/ת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 xml:space="preserve">        תאריך</w:t>
      </w:r>
    </w:p>
    <w:p w14:paraId="772289BE" w14:textId="10AA5CDB" w:rsidR="00232A7E" w:rsidRPr="00AF37E2" w:rsidRDefault="00785B1B" w:rsidP="00785B1B">
      <w:pPr>
        <w:spacing w:after="160"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_____________</w:t>
      </w:r>
    </w:p>
    <w:sectPr w:rsidR="00232A7E" w:rsidRPr="00AF37E2" w:rsidSect="0086078B">
      <w:headerReference w:type="default" r:id="rId7"/>
      <w:pgSz w:w="11906" w:h="16838" w:code="9"/>
      <w:pgMar w:top="1134" w:right="1418" w:bottom="1134" w:left="141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FEBA" w14:textId="77777777" w:rsidR="0029300F" w:rsidRDefault="0029300F" w:rsidP="0029300F">
      <w:r>
        <w:separator/>
      </w:r>
    </w:p>
  </w:endnote>
  <w:endnote w:type="continuationSeparator" w:id="0">
    <w:p w14:paraId="1CF25F70" w14:textId="77777777" w:rsidR="0029300F" w:rsidRDefault="0029300F" w:rsidP="002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3C65" w14:textId="77777777" w:rsidR="0029300F" w:rsidRDefault="0029300F" w:rsidP="0029300F">
      <w:r>
        <w:separator/>
      </w:r>
    </w:p>
  </w:footnote>
  <w:footnote w:type="continuationSeparator" w:id="0">
    <w:p w14:paraId="2F9F851E" w14:textId="77777777" w:rsidR="0029300F" w:rsidRDefault="0029300F" w:rsidP="0029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1346" w14:textId="7C5E2E3E" w:rsidR="00D62463" w:rsidRDefault="0029300F" w:rsidP="001F1937">
    <w:pPr>
      <w:pStyle w:val="a3"/>
      <w:jc w:val="right"/>
      <w:rPr>
        <w:b/>
        <w:bCs/>
        <w:sz w:val="20"/>
        <w:szCs w:val="22"/>
        <w:rtl/>
      </w:rPr>
    </w:pPr>
    <w:r>
      <w:rPr>
        <w:noProof/>
      </w:rPr>
      <w:drawing>
        <wp:inline distT="0" distB="0" distL="0" distR="0" wp14:anchorId="44210453" wp14:editId="779F4AE2">
          <wp:extent cx="1201589" cy="1000125"/>
          <wp:effectExtent l="0" t="0" r="0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89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7DFF"/>
    <w:multiLevelType w:val="hybridMultilevel"/>
    <w:tmpl w:val="A23A0982"/>
    <w:lvl w:ilvl="0" w:tplc="B022AF4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479EB"/>
    <w:multiLevelType w:val="hybridMultilevel"/>
    <w:tmpl w:val="DD3A9F8C"/>
    <w:lvl w:ilvl="0" w:tplc="219CAAE6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A00C8"/>
    <w:multiLevelType w:val="hybridMultilevel"/>
    <w:tmpl w:val="A0763E24"/>
    <w:lvl w:ilvl="0" w:tplc="5B24F4F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0F"/>
    <w:rsid w:val="0002275F"/>
    <w:rsid w:val="00083CC0"/>
    <w:rsid w:val="00087F7F"/>
    <w:rsid w:val="00126E12"/>
    <w:rsid w:val="00232A7E"/>
    <w:rsid w:val="00261BFE"/>
    <w:rsid w:val="0029300F"/>
    <w:rsid w:val="00335243"/>
    <w:rsid w:val="00355B7B"/>
    <w:rsid w:val="004C1635"/>
    <w:rsid w:val="005C27A2"/>
    <w:rsid w:val="005D2793"/>
    <w:rsid w:val="006C0AB6"/>
    <w:rsid w:val="00785B1B"/>
    <w:rsid w:val="007D5AFF"/>
    <w:rsid w:val="00AF37E2"/>
    <w:rsid w:val="00C6345C"/>
    <w:rsid w:val="00CA3883"/>
    <w:rsid w:val="00D236DB"/>
    <w:rsid w:val="00F21927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D00D"/>
  <w15:chartTrackingRefBased/>
  <w15:docId w15:val="{ED05E39D-D3E1-4D24-B495-DAF0530A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0F"/>
    <w:pPr>
      <w:bidi/>
      <w:spacing w:after="0" w:line="240" w:lineRule="auto"/>
    </w:pPr>
    <w:rPr>
      <w:rFonts w:ascii="ariel" w:eastAsia="Calibri" w:hAnsi="ariel" w:cs="Davi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0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9300F"/>
    <w:rPr>
      <w:rFonts w:ascii="ariel" w:eastAsia="Calibri" w:hAnsi="ariel" w:cs="David"/>
      <w:sz w:val="22"/>
    </w:rPr>
  </w:style>
  <w:style w:type="character" w:styleId="Hyperlink">
    <w:name w:val="Hyperlink"/>
    <w:uiPriority w:val="99"/>
    <w:unhideWhenUsed/>
    <w:rsid w:val="0029300F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300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9300F"/>
    <w:rPr>
      <w:rFonts w:ascii="ariel" w:eastAsia="Calibri" w:hAnsi="ariel" w:cs="David"/>
      <w:sz w:val="22"/>
    </w:rPr>
  </w:style>
  <w:style w:type="table" w:styleId="a7">
    <w:name w:val="Table Grid"/>
    <w:basedOn w:val="a1"/>
    <w:uiPriority w:val="39"/>
    <w:rsid w:val="00C6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619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Bat-Sheva Mazuz</dc:creator>
  <cp:keywords/>
  <dc:description/>
  <cp:lastModifiedBy>Bat-Sheva Mazuz</cp:lastModifiedBy>
  <cp:revision>7</cp:revision>
  <cp:lastPrinted>2025-01-28T13:18:00Z</cp:lastPrinted>
  <dcterms:created xsi:type="dcterms:W3CDTF">2025-01-28T12:54:00Z</dcterms:created>
  <dcterms:modified xsi:type="dcterms:W3CDTF">2025-01-29T09:28:00Z</dcterms:modified>
</cp:coreProperties>
</file>