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9C" w:rsidRPr="00CB02C5" w:rsidRDefault="003C3D9C" w:rsidP="003C3D9C">
      <w:pPr>
        <w:bidi w:val="0"/>
        <w:spacing w:after="200" w:line="276" w:lineRule="auto"/>
        <w:jc w:val="right"/>
        <w:rPr>
          <w:b/>
          <w:bCs/>
          <w:color w:val="C00000"/>
        </w:rPr>
      </w:pPr>
      <w:r w:rsidRPr="00CB02C5">
        <w:rPr>
          <w:rFonts w:hint="cs"/>
          <w:b/>
          <w:bCs/>
          <w:color w:val="C00000"/>
          <w:rtl/>
        </w:rPr>
        <w:t>איך מגיעים לחדר מסוים במכללה?</w:t>
      </w:r>
    </w:p>
    <w:p w:rsidR="003C3D9C" w:rsidRDefault="003C3D9C" w:rsidP="003C3D9C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D8AB0" wp14:editId="30CE7780">
                <wp:simplePos x="0" y="0"/>
                <wp:positionH relativeFrom="column">
                  <wp:posOffset>127844</wp:posOffset>
                </wp:positionH>
                <wp:positionV relativeFrom="paragraph">
                  <wp:posOffset>127000</wp:posOffset>
                </wp:positionV>
                <wp:extent cx="1610360" cy="899795"/>
                <wp:effectExtent l="57150" t="38100" r="66040" b="186055"/>
                <wp:wrapNone/>
                <wp:docPr id="4" name="הסבר מלבני מעוגל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0360" cy="899795"/>
                        </a:xfrm>
                        <a:prstGeom prst="wedgeRoundRectCallou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D9C" w:rsidRDefault="003C3D9C" w:rsidP="003C3D9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הספרה הראשונה מייצגת את הבניין:</w:t>
                            </w:r>
                          </w:p>
                          <w:p w:rsidR="003C3D9C" w:rsidRDefault="003C3D9C" w:rsidP="003C3D9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בניין מנהלה</w:t>
                            </w:r>
                          </w:p>
                          <w:p w:rsidR="003C3D9C" w:rsidRDefault="003C3D9C" w:rsidP="003C3D9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בניין כיתות</w:t>
                            </w:r>
                          </w:p>
                          <w:p w:rsidR="003C3D9C" w:rsidRDefault="003C3D9C" w:rsidP="003C3D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D8A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הסבר מלבני מעוגל 4" o:spid="_x0000_s1026" type="#_x0000_t62" style="position:absolute;left:0;text-align:left;margin-left:10.05pt;margin-top:10pt;width:126.8pt;height:70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" adj="6300,24300" fillcolor="#3cc" stroked="f" strokeweight=".5pt">
                <v:textbox>
                  <w:txbxContent>
                    <w:p w:rsidR="003C3D9C" w:rsidRDefault="003C3D9C" w:rsidP="003C3D9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הספרה הראשונה מייצגת את הבניין:</w:t>
                      </w:r>
                    </w:p>
                    <w:p w:rsidR="003C3D9C" w:rsidRDefault="003C3D9C" w:rsidP="003C3D9C">
                      <w:pPr>
                        <w:pStyle w:val="a3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cs"/>
                          <w:rtl/>
                        </w:rPr>
                        <w:t>בניין מנהלה</w:t>
                      </w:r>
                    </w:p>
                    <w:p w:rsidR="003C3D9C" w:rsidRDefault="003C3D9C" w:rsidP="003C3D9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בניין כיתות</w:t>
                      </w:r>
                    </w:p>
                    <w:p w:rsidR="003C3D9C" w:rsidRDefault="003C3D9C" w:rsidP="003C3D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C3D9C" w:rsidRDefault="003C3D9C" w:rsidP="003C3D9C">
      <w:pPr>
        <w:jc w:val="center"/>
        <w:rPr>
          <w:rtl/>
        </w:rPr>
      </w:pPr>
    </w:p>
    <w:p w:rsidR="003C3D9C" w:rsidRDefault="003C3D9C" w:rsidP="003C3D9C">
      <w:pPr>
        <w:jc w:val="center"/>
        <w:rPr>
          <w:rtl/>
        </w:rPr>
      </w:pPr>
    </w:p>
    <w:p w:rsidR="003C3D9C" w:rsidRDefault="003C3D9C" w:rsidP="003C3D9C">
      <w:pPr>
        <w:jc w:val="center"/>
        <w:rPr>
          <w:rtl/>
        </w:rPr>
      </w:pPr>
      <w:r>
        <w:rPr>
          <w:rFonts w:hint="cs"/>
          <w:noProof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B431C" wp14:editId="3FDA92AA">
                <wp:simplePos x="0" y="0"/>
                <wp:positionH relativeFrom="column">
                  <wp:posOffset>1888490</wp:posOffset>
                </wp:positionH>
                <wp:positionV relativeFrom="paragraph">
                  <wp:posOffset>10795</wp:posOffset>
                </wp:positionV>
                <wp:extent cx="1159510" cy="1050290"/>
                <wp:effectExtent l="190500" t="38100" r="59690" b="73660"/>
                <wp:wrapNone/>
                <wp:docPr id="6" name="הסבר מלבני מעוגל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1050290"/>
                        </a:xfrm>
                        <a:prstGeom prst="wedgeRoundRectCallout">
                          <a:avLst>
                            <a:gd name="adj1" fmla="val -62029"/>
                            <a:gd name="adj2" fmla="val 30014"/>
                            <a:gd name="adj3" fmla="val 16667"/>
                          </a:avLst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D9C" w:rsidRDefault="003C3D9C" w:rsidP="003C3D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הספרה השלישית מייצגת את מיקום החדר בקומה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B431C" id="הסבר מלבני מעוגל 6" o:spid="_x0000_s1027" type="#_x0000_t62" style="position:absolute;left:0;text-align:left;margin-left:148.7pt;margin-top:.85pt;width:91.3pt;height:8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" adj="-2598,17283" fillcolor="#3cc" stroked="f" strokeweight=".5pt">
                <v:textbox>
                  <w:txbxContent>
                    <w:p w:rsidR="003C3D9C" w:rsidRDefault="003C3D9C" w:rsidP="003C3D9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הספרה השלישית מייצגת את מיקום החדר בקומה</w:t>
                      </w:r>
                    </w:p>
                  </w:txbxContent>
                </v:textbox>
              </v:shape>
            </w:pict>
          </mc:Fallback>
        </mc:AlternateContent>
      </w:r>
    </w:p>
    <w:p w:rsidR="003C3D9C" w:rsidRDefault="003C3D9C" w:rsidP="003C3D9C">
      <w:pPr>
        <w:jc w:val="center"/>
        <w:rPr>
          <w:rtl/>
        </w:rPr>
      </w:pPr>
    </w:p>
    <w:p w:rsidR="003C3D9C" w:rsidRDefault="003C3D9C" w:rsidP="003C3D9C">
      <w:pPr>
        <w:jc w:val="center"/>
        <w:rPr>
          <w:rtl/>
        </w:rPr>
      </w:pPr>
    </w:p>
    <w:p w:rsidR="003C3D9C" w:rsidRDefault="003C3D9C" w:rsidP="003C3D9C">
      <w:pPr>
        <w:jc w:val="center"/>
        <w:rPr>
          <w:rtl/>
        </w:rPr>
      </w:pPr>
    </w:p>
    <w:p w:rsidR="003C3D9C" w:rsidRDefault="003C3D9C" w:rsidP="003C3D9C">
      <w:pPr>
        <w:jc w:val="center"/>
        <w:rPr>
          <w:rtl/>
        </w:rPr>
      </w:pPr>
    </w:p>
    <w:p w:rsidR="003C3D9C" w:rsidRDefault="003C3D9C" w:rsidP="003C3D9C">
      <w:pPr>
        <w:jc w:val="center"/>
        <w:rPr>
          <w:b/>
          <w:bCs/>
          <w:sz w:val="28"/>
          <w:szCs w:val="36"/>
          <w:rtl/>
        </w:rPr>
      </w:pPr>
      <w:r w:rsidRPr="00CB02C5">
        <w:rPr>
          <w:rFonts w:hint="cs"/>
          <w:b/>
          <w:bCs/>
          <w:noProof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96996" wp14:editId="18947391">
                <wp:simplePos x="0" y="0"/>
                <wp:positionH relativeFrom="column">
                  <wp:posOffset>1001623</wp:posOffset>
                </wp:positionH>
                <wp:positionV relativeFrom="paragraph">
                  <wp:posOffset>477520</wp:posOffset>
                </wp:positionV>
                <wp:extent cx="1733114" cy="1241425"/>
                <wp:effectExtent l="57150" t="247650" r="57785" b="73025"/>
                <wp:wrapNone/>
                <wp:docPr id="5" name="הסבר מלבני מעוגל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14" cy="1241425"/>
                        </a:xfrm>
                        <a:prstGeom prst="wedgeRoundRectCallout">
                          <a:avLst>
                            <a:gd name="adj1" fmla="val -22793"/>
                            <a:gd name="adj2" fmla="val -67225"/>
                            <a:gd name="adj3" fmla="val 16667"/>
                          </a:avLst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D9C" w:rsidRDefault="003C3D9C" w:rsidP="003C3D9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הספרה השנייה מייצגת את הקומה:</w:t>
                            </w:r>
                          </w:p>
                          <w:p w:rsidR="003C3D9C" w:rsidRDefault="003C3D9C" w:rsidP="003C3D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קומה ראשונה</w:t>
                            </w:r>
                          </w:p>
                          <w:p w:rsidR="003C3D9C" w:rsidRDefault="003C3D9C" w:rsidP="003C3D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קומה שנייה</w:t>
                            </w:r>
                          </w:p>
                          <w:p w:rsidR="003C3D9C" w:rsidRDefault="003C3D9C" w:rsidP="003C3D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קומה שלישית</w:t>
                            </w:r>
                          </w:p>
                          <w:p w:rsidR="003C3D9C" w:rsidRDefault="003C3D9C" w:rsidP="003C3D9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קומה רביעית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96996" id="הסבר מלבני מעוגל 5" o:spid="_x0000_s1028" type="#_x0000_t62" style="position:absolute;left:0;text-align:left;margin-left:78.85pt;margin-top:37.6pt;width:136.45pt;height:9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" adj="5877,-3721" fillcolor="#3cc" stroked="f" strokeweight=".5pt">
                <v:textbox>
                  <w:txbxContent>
                    <w:p w:rsidR="003C3D9C" w:rsidRDefault="003C3D9C" w:rsidP="003C3D9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הספרה השנייה מייצגת את הקומה:</w:t>
                      </w:r>
                    </w:p>
                    <w:p w:rsidR="003C3D9C" w:rsidRDefault="003C3D9C" w:rsidP="003C3D9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קומה ראשונה</w:t>
                      </w:r>
                    </w:p>
                    <w:p w:rsidR="003C3D9C" w:rsidRDefault="003C3D9C" w:rsidP="003C3D9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קומה שנייה</w:t>
                      </w:r>
                    </w:p>
                    <w:p w:rsidR="003C3D9C" w:rsidRDefault="003C3D9C" w:rsidP="003C3D9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קומה שלישית</w:t>
                      </w:r>
                    </w:p>
                    <w:p w:rsidR="003C3D9C" w:rsidRDefault="003C3D9C" w:rsidP="003C3D9C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cs"/>
                          <w:rtl/>
                        </w:rPr>
                        <w:t>קומה רביעית</w:t>
                      </w:r>
                    </w:p>
                  </w:txbxContent>
                </v:textbox>
              </v:shape>
            </w:pict>
          </mc:Fallback>
        </mc:AlternateContent>
      </w:r>
      <w:r w:rsidRPr="00CB02C5">
        <w:rPr>
          <w:rFonts w:hint="cs"/>
          <w:b/>
          <w:bCs/>
          <w:sz w:val="28"/>
          <w:szCs w:val="36"/>
          <w:rtl/>
        </w:rPr>
        <w:t>212</w:t>
      </w:r>
    </w:p>
    <w:p w:rsidR="003C3D9C" w:rsidRDefault="003C3D9C" w:rsidP="003C3D9C">
      <w:pPr>
        <w:jc w:val="center"/>
        <w:rPr>
          <w:b/>
          <w:bCs/>
          <w:sz w:val="28"/>
          <w:szCs w:val="36"/>
          <w:rtl/>
        </w:rPr>
      </w:pPr>
    </w:p>
    <w:p w:rsidR="003C3D9C" w:rsidRDefault="003C3D9C" w:rsidP="003C3D9C">
      <w:pPr>
        <w:jc w:val="center"/>
        <w:rPr>
          <w:b/>
          <w:bCs/>
          <w:sz w:val="28"/>
          <w:szCs w:val="36"/>
          <w:rtl/>
        </w:rPr>
      </w:pPr>
    </w:p>
    <w:p w:rsidR="003B759D" w:rsidRDefault="003B759D"/>
    <w:sectPr w:rsidR="003B759D" w:rsidSect="00C04D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648"/>
    <w:multiLevelType w:val="hybridMultilevel"/>
    <w:tmpl w:val="D6340014"/>
    <w:lvl w:ilvl="0" w:tplc="8016582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B8C"/>
    <w:multiLevelType w:val="hybridMultilevel"/>
    <w:tmpl w:val="7952C738"/>
    <w:lvl w:ilvl="0" w:tplc="8016582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9C"/>
    <w:rsid w:val="003B759D"/>
    <w:rsid w:val="003C3D9C"/>
    <w:rsid w:val="00C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3B63B1C-DAB7-4FB8-9327-D78F9D41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9C"/>
    <w:pPr>
      <w:bidi/>
      <w:spacing w:after="0" w:line="240" w:lineRule="auto"/>
    </w:pPr>
    <w:rPr>
      <w:rFonts w:ascii="ariel" w:hAnsi="ariel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Dasi Shtainer</dc:creator>
  <cp:keywords/>
  <dc:description/>
  <cp:lastModifiedBy/>
  <cp:revision>1</cp:revision>
  <dcterms:created xsi:type="dcterms:W3CDTF">2019-11-17T10:45:00Z</dcterms:created>
</cp:coreProperties>
</file>