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3F8F6" w14:textId="173AB398" w:rsidR="00BA422D" w:rsidRDefault="00EF028A">
      <w:pPr>
        <w:rPr>
          <w:rtl/>
        </w:rPr>
      </w:pPr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4B3CA87" wp14:editId="42089A59">
                <wp:simplePos x="0" y="0"/>
                <wp:positionH relativeFrom="column">
                  <wp:posOffset>-213756</wp:posOffset>
                </wp:positionH>
                <wp:positionV relativeFrom="paragraph">
                  <wp:posOffset>-513609</wp:posOffset>
                </wp:positionV>
                <wp:extent cx="4013835" cy="6068291"/>
                <wp:effectExtent l="0" t="19050" r="24765" b="27940"/>
                <wp:wrapNone/>
                <wp:docPr id="17" name="קבוצה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3835" cy="6068291"/>
                          <a:chOff x="438212" y="0"/>
                          <a:chExt cx="4015035" cy="5878195"/>
                        </a:xfrm>
                      </wpg:grpSpPr>
                      <wps:wsp>
                        <wps:cNvPr id="11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438212" y="1143000"/>
                            <a:ext cx="4015035" cy="4735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EC0329" w14:textId="77777777" w:rsidR="00EF028A" w:rsidRDefault="00EF028A" w:rsidP="00DC328A">
                              <w:pPr>
                                <w:pBdr>
                                  <w:bottom w:val="single" w:sz="6" w:space="1" w:color="auto"/>
                                </w:pBdr>
                                <w:spacing w:before="240" w:line="480" w:lineRule="auto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295C0D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קומה </w:t>
                              </w:r>
                              <w:r w:rsidR="00DC328A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3</w:t>
                              </w:r>
                              <w:r w:rsidRPr="00295C0D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אולם</w:t>
                              </w:r>
                              <w:r w:rsidR="00837EDA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המכללה</w:t>
                              </w:r>
                              <w:r w:rsidR="00DC328A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.</w:t>
                              </w:r>
                            </w:p>
                            <w:p w14:paraId="3141F5F7" w14:textId="77777777" w:rsidR="00DC328A" w:rsidRDefault="00DC328A" w:rsidP="00DC328A">
                              <w:pPr>
                                <w:pBdr>
                                  <w:bottom w:val="single" w:sz="6" w:space="1" w:color="auto"/>
                                </w:pBdr>
                                <w:spacing w:before="240" w:line="480" w:lineRule="auto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4A85D5CD" w14:textId="77777777" w:rsidR="0064742E" w:rsidRPr="0064742E" w:rsidRDefault="0064742E" w:rsidP="00837EDA">
                              <w:pPr>
                                <w:spacing w:before="240" w:line="600" w:lineRule="auto"/>
                                <w:rPr>
                                  <w:sz w:val="28"/>
                                  <w:szCs w:val="28"/>
                                  <w:rtl/>
                                  <w:cs/>
                                </w:rPr>
                              </w:pPr>
                              <w:r w:rsidRPr="0064742E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קומה </w:t>
                              </w:r>
                              <w:r w:rsidR="00EF028A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2</w:t>
                              </w:r>
                              <w:r w:rsidRPr="0064742E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  <w:r w:rsidRPr="0064742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64742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כיתות לימוד</w:t>
                              </w:r>
                              <w:r w:rsidR="00DC328A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 (221-224)</w:t>
                              </w:r>
                              <w:r w:rsidR="00EF028A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, חדר מחשבים</w:t>
                              </w:r>
                              <w:r w:rsidR="00DC328A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-כיתת לימוד (223).</w:t>
                              </w:r>
                            </w:p>
                            <w:p w14:paraId="0B6807D8" w14:textId="77777777" w:rsidR="0064742E" w:rsidRDefault="0064742E" w:rsidP="00DC328A">
                              <w:pPr>
                                <w:pBdr>
                                  <w:top w:val="single" w:sz="6" w:space="1" w:color="auto"/>
                                  <w:bottom w:val="single" w:sz="6" w:space="1" w:color="auto"/>
                                </w:pBdr>
                                <w:spacing w:after="240" w:line="276" w:lineRule="auto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3101B24D" w14:textId="77777777" w:rsidR="00EF028A" w:rsidRDefault="0064742E" w:rsidP="00DC328A">
                              <w:pPr>
                                <w:pBdr>
                                  <w:top w:val="single" w:sz="6" w:space="1" w:color="auto"/>
                                  <w:bottom w:val="single" w:sz="6" w:space="1" w:color="auto"/>
                                </w:pBdr>
                                <w:spacing w:before="240" w:after="240" w:line="480" w:lineRule="auto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  <w:cs/>
                                </w:rPr>
                              </w:pPr>
                              <w:r w:rsidRPr="0064742E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קומה </w:t>
                              </w:r>
                              <w:r w:rsidR="00EF028A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cs/>
                                </w:rPr>
                                <w:t>1</w:t>
                              </w:r>
                              <w:r w:rsidRPr="0064742E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cs/>
                                </w:rPr>
                                <w:t>:</w:t>
                              </w:r>
                              <w:r w:rsidRPr="0064742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 כיתות לימוד</w:t>
                              </w:r>
                              <w:r w:rsidR="00837EDA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 </w:t>
                              </w:r>
                              <w:r w:rsidR="00DC328A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(211-214)</w:t>
                              </w:r>
                              <w:r w:rsidR="00DC328A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cs/>
                                </w:rPr>
                                <w:t>.</w:t>
                              </w:r>
                            </w:p>
                            <w:p w14:paraId="2921FCBB" w14:textId="77777777" w:rsidR="00DC328A" w:rsidRPr="00DC328A" w:rsidRDefault="00DC328A" w:rsidP="00DC328A">
                              <w:pPr>
                                <w:pBdr>
                                  <w:top w:val="single" w:sz="6" w:space="1" w:color="auto"/>
                                  <w:bottom w:val="single" w:sz="6" w:space="1" w:color="auto"/>
                                </w:pBdr>
                                <w:spacing w:before="240" w:after="240"/>
                                <w:rPr>
                                  <w:b/>
                                  <w:bCs/>
                                  <w:sz w:val="16"/>
                                  <w:szCs w:val="14"/>
                                  <w:rtl/>
                                  <w:cs/>
                                </w:rPr>
                              </w:pPr>
                            </w:p>
                            <w:p w14:paraId="17E953B9" w14:textId="77777777" w:rsidR="0064742E" w:rsidRDefault="0064742E" w:rsidP="00837EDA">
                              <w:pPr>
                                <w:pBdr>
                                  <w:bottom w:val="single" w:sz="6" w:space="1" w:color="auto"/>
                                </w:pBdr>
                                <w:spacing w:before="240" w:after="240" w:line="480" w:lineRule="auto"/>
                                <w:rPr>
                                  <w:sz w:val="28"/>
                                  <w:szCs w:val="28"/>
                                  <w:rtl/>
                                  <w:cs/>
                                </w:rPr>
                              </w:pPr>
                              <w:r w:rsidRPr="0064742E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קומה </w:t>
                              </w:r>
                              <w:r w:rsidR="003748A1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cs/>
                                </w:rPr>
                                <w:t>כניסה</w:t>
                              </w:r>
                              <w:r w:rsidRPr="0064742E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: </w:t>
                              </w:r>
                              <w:r w:rsidRPr="0064742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כיתות לימוד</w:t>
                              </w:r>
                              <w:r w:rsidR="00EF028A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 </w:t>
                              </w:r>
                              <w:r w:rsidR="00DC328A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(201-204).</w:t>
                              </w:r>
                            </w:p>
                            <w:p w14:paraId="6D3DA61D" w14:textId="77777777" w:rsidR="0064742E" w:rsidRPr="0064742E" w:rsidRDefault="00EF028A" w:rsidP="00DC328A">
                              <w:pPr>
                                <w:spacing w:before="240" w:line="480" w:lineRule="auto"/>
                                <w:rPr>
                                  <w:sz w:val="28"/>
                                  <w:szCs w:val="28"/>
                                  <w:rtl/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cs/>
                                </w:rPr>
                                <w:t>קומה 1-</w:t>
                              </w:r>
                              <w:r w:rsidR="0064742E" w:rsidRPr="0064742E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: </w:t>
                              </w:r>
                              <w:r w:rsidR="0064742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מקלט</w:t>
                              </w:r>
                              <w:r w:rsidR="0064742E" w:rsidRPr="0064742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 אומנות,</w:t>
                              </w: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 חדר תפילה, חדר הנקה</w:t>
                              </w:r>
                              <w:r w:rsidR="00DC328A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משולש שווה שוקיים 13"/>
                        <wps:cNvSpPr/>
                        <wps:spPr>
                          <a:xfrm>
                            <a:off x="571578" y="0"/>
                            <a:ext cx="3845591" cy="1024320"/>
                          </a:xfrm>
                          <a:prstGeom prst="triangle">
                            <a:avLst/>
                          </a:prstGeom>
                          <a:solidFill>
                            <a:srgbClr val="E8485F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B3CA87" id="קבוצה 17" o:spid="_x0000_s1026" style="position:absolute;left:0;text-align:left;margin-left:-16.85pt;margin-top:-40.45pt;width:316.05pt;height:477.8pt;z-index:251669504;mso-width-relative:margin;mso-height-relative:margin" coordorigin="4382" coordsize="40150,58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4382;top:11430;width:40150;height:4735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">
                  <v:textbox>
                    <w:txbxContent>
                      <w:p w14:paraId="18EC0329" w14:textId="77777777" w:rsidR="00EF028A" w:rsidRDefault="00EF028A" w:rsidP="00DC328A">
                        <w:pPr>
                          <w:pBdr>
                            <w:bottom w:val="single" w:sz="6" w:space="1" w:color="auto"/>
                          </w:pBdr>
                          <w:spacing w:before="240" w:line="480" w:lineRule="auto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295C0D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קומה </w:t>
                        </w:r>
                        <w:r w:rsidR="00DC328A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  <w:r w:rsidRPr="00295C0D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:</w:t>
                        </w: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אולם</w:t>
                        </w:r>
                        <w:r w:rsidR="00837EDA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המכללה</w:t>
                        </w:r>
                        <w:r w:rsidR="00DC328A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.</w:t>
                        </w:r>
                      </w:p>
                      <w:p w14:paraId="3141F5F7" w14:textId="77777777" w:rsidR="00DC328A" w:rsidRDefault="00DC328A" w:rsidP="00DC328A">
                        <w:pPr>
                          <w:pBdr>
                            <w:bottom w:val="single" w:sz="6" w:space="1" w:color="auto"/>
                          </w:pBdr>
                          <w:spacing w:before="240" w:line="480" w:lineRule="auto"/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14:paraId="4A85D5CD" w14:textId="77777777" w:rsidR="0064742E" w:rsidRPr="0064742E" w:rsidRDefault="0064742E" w:rsidP="00837EDA">
                        <w:pPr>
                          <w:spacing w:before="240" w:line="600" w:lineRule="auto"/>
                          <w:rPr>
                            <w:sz w:val="28"/>
                            <w:szCs w:val="28"/>
                            <w:rtl/>
                            <w:cs/>
                          </w:rPr>
                        </w:pPr>
                        <w:r w:rsidRPr="0064742E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קומה </w:t>
                        </w:r>
                        <w:r w:rsidR="00EF028A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  <w:r w:rsidRPr="0064742E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:</w:t>
                        </w:r>
                        <w:r w:rsidRPr="0064742E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64742E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כיתות לימוד</w:t>
                        </w:r>
                        <w:r w:rsidR="00DC328A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 xml:space="preserve"> (221-224)</w:t>
                        </w:r>
                        <w:r w:rsidR="00EF028A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, חדר מחשבים</w:t>
                        </w:r>
                        <w:r w:rsidR="00DC328A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-כיתת לימוד (223).</w:t>
                        </w:r>
                      </w:p>
                      <w:p w14:paraId="0B6807D8" w14:textId="77777777" w:rsidR="0064742E" w:rsidRDefault="0064742E" w:rsidP="00DC328A">
                        <w:pPr>
                          <w:pBdr>
                            <w:top w:val="single" w:sz="6" w:space="1" w:color="auto"/>
                            <w:bottom w:val="single" w:sz="6" w:space="1" w:color="auto"/>
                          </w:pBdr>
                          <w:spacing w:after="240" w:line="276" w:lineRule="auto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  <w:p w14:paraId="3101B24D" w14:textId="77777777" w:rsidR="00EF028A" w:rsidRDefault="0064742E" w:rsidP="00DC328A">
                        <w:pPr>
                          <w:pBdr>
                            <w:top w:val="single" w:sz="6" w:space="1" w:color="auto"/>
                            <w:bottom w:val="single" w:sz="6" w:space="1" w:color="auto"/>
                          </w:pBdr>
                          <w:spacing w:before="240" w:after="240" w:line="480" w:lineRule="auto"/>
                          <w:rPr>
                            <w:b/>
                            <w:bCs/>
                            <w:sz w:val="28"/>
                            <w:szCs w:val="28"/>
                            <w:rtl/>
                            <w:cs/>
                          </w:rPr>
                        </w:pPr>
                        <w:r w:rsidRPr="0064742E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cs/>
                          </w:rPr>
                          <w:t xml:space="preserve">קומה </w:t>
                        </w:r>
                        <w:r w:rsidR="00EF028A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cs/>
                          </w:rPr>
                          <w:t>1</w:t>
                        </w:r>
                        <w:r w:rsidRPr="0064742E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cs/>
                          </w:rPr>
                          <w:t>:</w:t>
                        </w:r>
                        <w:r w:rsidRPr="0064742E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 xml:space="preserve"> כיתות לימוד</w:t>
                        </w:r>
                        <w:r w:rsidR="00837EDA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 xml:space="preserve"> </w:t>
                        </w:r>
                        <w:r w:rsidR="00DC328A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(211-214)</w:t>
                        </w:r>
                        <w:r w:rsidR="00DC328A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cs/>
                          </w:rPr>
                          <w:t>.</w:t>
                        </w:r>
                      </w:p>
                      <w:p w14:paraId="2921FCBB" w14:textId="77777777" w:rsidR="00DC328A" w:rsidRPr="00DC328A" w:rsidRDefault="00DC328A" w:rsidP="00DC328A">
                        <w:pPr>
                          <w:pBdr>
                            <w:top w:val="single" w:sz="6" w:space="1" w:color="auto"/>
                            <w:bottom w:val="single" w:sz="6" w:space="1" w:color="auto"/>
                          </w:pBdr>
                          <w:spacing w:before="240" w:after="240"/>
                          <w:rPr>
                            <w:b/>
                            <w:bCs/>
                            <w:sz w:val="16"/>
                            <w:szCs w:val="14"/>
                            <w:rtl/>
                            <w:cs/>
                          </w:rPr>
                        </w:pPr>
                      </w:p>
                      <w:p w14:paraId="17E953B9" w14:textId="77777777" w:rsidR="0064742E" w:rsidRDefault="0064742E" w:rsidP="00837EDA">
                        <w:pPr>
                          <w:pBdr>
                            <w:bottom w:val="single" w:sz="6" w:space="1" w:color="auto"/>
                          </w:pBdr>
                          <w:spacing w:before="240" w:after="240" w:line="480" w:lineRule="auto"/>
                          <w:rPr>
                            <w:sz w:val="28"/>
                            <w:szCs w:val="28"/>
                            <w:rtl/>
                            <w:cs/>
                          </w:rPr>
                        </w:pPr>
                        <w:r w:rsidRPr="0064742E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cs/>
                          </w:rPr>
                          <w:t xml:space="preserve">קומה </w:t>
                        </w:r>
                        <w:r w:rsidR="003748A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cs/>
                          </w:rPr>
                          <w:t>כניסה</w:t>
                        </w:r>
                        <w:r w:rsidRPr="0064742E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cs/>
                          </w:rPr>
                          <w:t xml:space="preserve">: </w:t>
                        </w:r>
                        <w:r w:rsidRPr="0064742E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כיתות לימוד</w:t>
                        </w:r>
                        <w:r w:rsidR="00EF028A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 xml:space="preserve"> </w:t>
                        </w:r>
                        <w:r w:rsidR="00DC328A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(201-204).</w:t>
                        </w:r>
                      </w:p>
                      <w:p w14:paraId="6D3DA61D" w14:textId="77777777" w:rsidR="0064742E" w:rsidRPr="0064742E" w:rsidRDefault="00EF028A" w:rsidP="00DC328A">
                        <w:pPr>
                          <w:spacing w:before="240" w:line="480" w:lineRule="auto"/>
                          <w:rPr>
                            <w:sz w:val="28"/>
                            <w:szCs w:val="28"/>
                            <w:rtl/>
                            <w: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cs/>
                          </w:rPr>
                          <w:t>קומה 1-</w:t>
                        </w:r>
                        <w:r w:rsidR="0064742E" w:rsidRPr="0064742E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cs/>
                          </w:rPr>
                          <w:t xml:space="preserve">: </w:t>
                        </w:r>
                        <w:r w:rsidR="0064742E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מקלט</w:t>
                        </w:r>
                        <w:r w:rsidR="0064742E" w:rsidRPr="0064742E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 xml:space="preserve"> אומנות,</w:t>
                        </w: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 xml:space="preserve"> חדר תפילה, חדר הנקה</w:t>
                        </w:r>
                        <w:r w:rsidR="00DC328A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.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משולש שווה שוקיים 13" o:spid="_x0000_s1028" type="#_x0000_t5" style="position:absolute;left:5715;width:38456;height:10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" fillcolor="#e8485f" strokecolor="#1f4d78 [1604]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A434AF" wp14:editId="3A85FD1C">
                <wp:simplePos x="0" y="0"/>
                <wp:positionH relativeFrom="column">
                  <wp:posOffset>1057300</wp:posOffset>
                </wp:positionH>
                <wp:positionV relativeFrom="paragraph">
                  <wp:posOffset>-289033</wp:posOffset>
                </wp:positionV>
                <wp:extent cx="1491174" cy="714441"/>
                <wp:effectExtent l="0" t="0" r="0" b="0"/>
                <wp:wrapNone/>
                <wp:docPr id="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91174" cy="7144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07562" w14:textId="77777777" w:rsidR="00EF028A" w:rsidRPr="00EF028A" w:rsidRDefault="00EF028A" w:rsidP="00EF028A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 w:rsidRPr="00EF028A">
                              <w:rPr>
                                <w:rFonts w:hint="cs"/>
                                <w:b/>
                                <w:bCs/>
                                <w:sz w:val="44"/>
                                <w:szCs w:val="48"/>
                                <w:rtl/>
                              </w:rPr>
                              <w:t xml:space="preserve">בנין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  <w:t>2</w:t>
                            </w:r>
                          </w:p>
                          <w:p w14:paraId="2C53E7FA" w14:textId="77777777" w:rsidR="00EF028A" w:rsidRPr="00EF028A" w:rsidRDefault="00EF028A" w:rsidP="00EF028A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8"/>
                                <w:rtl/>
                                <w:cs/>
                              </w:rPr>
                            </w:pPr>
                            <w:r w:rsidRPr="00EF028A">
                              <w:rPr>
                                <w:rFonts w:hint="cs"/>
                                <w:b/>
                                <w:bCs/>
                                <w:sz w:val="44"/>
                                <w:szCs w:val="48"/>
                                <w:rtl/>
                              </w:rPr>
                              <w:t>ה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8"/>
                                <w:rtl/>
                              </w:rPr>
                              <w:t>כיתות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434AF" id="תיבת טקסט 2" o:spid="_x0000_s1029" type="#_x0000_t202" style="position:absolute;left:0;text-align:left;margin-left:83.25pt;margin-top:-22.75pt;width:117.4pt;height:56.2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" filled="f" stroked="f">
                <v:textbox>
                  <w:txbxContent>
                    <w:p w14:paraId="23707562" w14:textId="77777777" w:rsidR="00EF028A" w:rsidRPr="00EF028A" w:rsidRDefault="00EF028A" w:rsidP="00EF028A">
                      <w:pPr>
                        <w:jc w:val="center"/>
                        <w:rPr>
                          <w:b/>
                          <w:bCs/>
                          <w:sz w:val="44"/>
                          <w:szCs w:val="48"/>
                        </w:rPr>
                      </w:pPr>
                      <w:r w:rsidRPr="00EF028A">
                        <w:rPr>
                          <w:rFonts w:hint="cs"/>
                          <w:b/>
                          <w:bCs/>
                          <w:sz w:val="44"/>
                          <w:szCs w:val="48"/>
                          <w:rtl/>
                        </w:rPr>
                        <w:t xml:space="preserve">בנין </w:t>
                      </w:r>
                      <w:r>
                        <w:rPr>
                          <w:b/>
                          <w:bCs/>
                          <w:sz w:val="44"/>
                          <w:szCs w:val="48"/>
                        </w:rPr>
                        <w:t>2</w:t>
                      </w:r>
                    </w:p>
                    <w:p w14:paraId="2C53E7FA" w14:textId="77777777" w:rsidR="00EF028A" w:rsidRPr="00EF028A" w:rsidRDefault="00EF028A" w:rsidP="00EF028A">
                      <w:pPr>
                        <w:jc w:val="center"/>
                        <w:rPr>
                          <w:b/>
                          <w:bCs/>
                          <w:sz w:val="44"/>
                          <w:szCs w:val="48"/>
                          <w:rtl/>
                          <w:cs/>
                        </w:rPr>
                      </w:pPr>
                      <w:r w:rsidRPr="00EF028A">
                        <w:rPr>
                          <w:rFonts w:hint="cs"/>
                          <w:b/>
                          <w:bCs/>
                          <w:sz w:val="44"/>
                          <w:szCs w:val="48"/>
                          <w:rtl/>
                        </w:rPr>
                        <w:t>ה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8"/>
                          <w:rtl/>
                        </w:rPr>
                        <w:t>כיתות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14BE55A" wp14:editId="17AA80CB">
                <wp:simplePos x="0" y="0"/>
                <wp:positionH relativeFrom="column">
                  <wp:posOffset>5070764</wp:posOffset>
                </wp:positionH>
                <wp:positionV relativeFrom="paragraph">
                  <wp:posOffset>-561109</wp:posOffset>
                </wp:positionV>
                <wp:extent cx="4037965" cy="5657850"/>
                <wp:effectExtent l="0" t="19050" r="19685" b="19050"/>
                <wp:wrapNone/>
                <wp:docPr id="18" name="קבוצה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7965" cy="5657850"/>
                          <a:chOff x="0" y="0"/>
                          <a:chExt cx="4039159" cy="5878195"/>
                        </a:xfrm>
                      </wpg:grpSpPr>
                      <wps:wsp>
                        <wps:cNvPr id="6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1143000"/>
                            <a:ext cx="4039159" cy="4735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4EE6E5" w14:textId="5FB7CB9A" w:rsidR="00295C0D" w:rsidRPr="0064742E" w:rsidRDefault="00295C0D" w:rsidP="00C84328">
                              <w:pPr>
                                <w:spacing w:before="240" w:line="480" w:lineRule="auto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295C0D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קומה 4:</w:t>
                              </w: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="00393540" w:rsidRPr="00295C0D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מ</w:t>
                              </w:r>
                              <w:r w:rsidR="00393540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י</w:t>
                              </w:r>
                              <w:r w:rsidR="00393540" w:rsidRPr="00295C0D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נהל</w:t>
                              </w:r>
                              <w:r w:rsidRPr="00295C0D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לומדים, מזכירות אקדמית, ראש מסלול </w:t>
                              </w:r>
                              <w:r w:rsidR="00FA4E9C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ה</w:t>
                              </w:r>
                              <w:r w:rsidR="00837EDA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סב</w:t>
                              </w:r>
                              <w:r w:rsidR="00FA4E9C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ת אקדמאים להוראה,</w:t>
                              </w:r>
                              <w:r w:rsidRPr="0064742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תואר שני</w:t>
                              </w:r>
                              <w:r w:rsidR="00C84328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סטודנטיות</w:t>
                              </w:r>
                              <w:r w:rsidR="00694C9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,</w:t>
                              </w:r>
                              <w:r w:rsidR="00694C9E" w:rsidRPr="00694C9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 </w:t>
                              </w:r>
                              <w:r w:rsidR="00694C9E" w:rsidRPr="0064742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רכזת אנגלית</w:t>
                              </w:r>
                              <w:r w:rsidR="008D7403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, </w:t>
                              </w:r>
                              <w:r w:rsidR="00354AA3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כיתת מעבדה</w:t>
                              </w:r>
                              <w:r w:rsidR="003748A1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(חדר 142)</w:t>
                              </w:r>
                              <w:r w:rsidR="00354AA3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.</w:t>
                              </w:r>
                            </w:p>
                            <w:p w14:paraId="55FC9A89" w14:textId="3F74CC50" w:rsidR="003748A1" w:rsidRDefault="00295C0D" w:rsidP="00A11286">
                              <w:pPr>
                                <w:pBdr>
                                  <w:top w:val="single" w:sz="6" w:space="1" w:color="auto"/>
                                  <w:bottom w:val="single" w:sz="6" w:space="1" w:color="auto"/>
                                </w:pBdr>
                                <w:spacing w:line="480" w:lineRule="auto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  <w:cs/>
                                </w:rPr>
                              </w:pPr>
                              <w:r w:rsidRPr="0064742E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קומה 3:</w:t>
                              </w:r>
                              <w:r w:rsidRPr="0064742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64742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כיתות לימוד</w:t>
                              </w:r>
                              <w:r w:rsidR="003748A1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 (131-134), </w:t>
                              </w:r>
                              <w:r w:rsidRPr="0064742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רכז </w:t>
                              </w:r>
                              <w:r w:rsidR="00A11286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הדרכה פדגוגית,</w:t>
                              </w:r>
                              <w:r w:rsidR="00FA4E9C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 דיקן אקדמי</w:t>
                              </w:r>
                              <w:r w:rsidR="00FF63C5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cs/>
                                </w:rPr>
                                <w:t>.</w:t>
                              </w:r>
                            </w:p>
                            <w:p w14:paraId="56C14E36" w14:textId="280A9CA2" w:rsidR="00295C0D" w:rsidRDefault="00295C0D" w:rsidP="003748A1">
                              <w:pPr>
                                <w:pBdr>
                                  <w:bottom w:val="single" w:sz="6" w:space="1" w:color="auto"/>
                                  <w:between w:val="single" w:sz="6" w:space="1" w:color="auto"/>
                                </w:pBdr>
                                <w:spacing w:line="480" w:lineRule="auto"/>
                                <w:rPr>
                                  <w:sz w:val="28"/>
                                  <w:szCs w:val="28"/>
                                  <w:rtl/>
                                  <w:cs/>
                                </w:rPr>
                              </w:pPr>
                              <w:r w:rsidRPr="0064742E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cs/>
                                </w:rPr>
                                <w:t>קומה 2:</w:t>
                              </w:r>
                              <w:r w:rsidRPr="0064742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 סדנה</w:t>
                              </w:r>
                              <w:r w:rsidR="00694C9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 מאירה</w:t>
                              </w:r>
                              <w:r w:rsidR="003748A1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 (124)</w:t>
                              </w:r>
                              <w:r w:rsidRPr="0064742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, כיתות לימוד</w:t>
                              </w:r>
                              <w:r w:rsidR="003748A1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 (121-123)</w:t>
                              </w:r>
                              <w:r w:rsidRPr="0064742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, חדר מחשבים</w:t>
                              </w:r>
                              <w:r w:rsidR="003748A1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 (לשירות הסטודנטיות)</w:t>
                              </w:r>
                              <w:r w:rsidR="00393540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 </w:t>
                              </w:r>
                              <w:r w:rsidR="003748A1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 בו יושב שרון חדד- אחראי מיחשוב.</w:t>
                              </w:r>
                            </w:p>
                            <w:p w14:paraId="17EF963C" w14:textId="58EB9B9D" w:rsidR="003748A1" w:rsidRDefault="00295C0D" w:rsidP="00393540">
                              <w:pPr>
                                <w:pBdr>
                                  <w:bottom w:val="single" w:sz="6" w:space="1" w:color="auto"/>
                                </w:pBdr>
                                <w:spacing w:before="240" w:line="480" w:lineRule="auto"/>
                                <w:rPr>
                                  <w:sz w:val="28"/>
                                  <w:szCs w:val="28"/>
                                  <w:rtl/>
                                  <w:cs/>
                                </w:rPr>
                              </w:pPr>
                              <w:r w:rsidRPr="0064742E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קומה 1: </w:t>
                              </w:r>
                              <w:r w:rsidRPr="0064742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מתחם ההנהלה, מזכיר</w:t>
                              </w:r>
                              <w:r w:rsidR="00EF028A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ו</w:t>
                              </w:r>
                              <w:r w:rsidRPr="0064742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ת</w:t>
                              </w:r>
                              <w:r w:rsidR="00837EDA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-קבלה</w:t>
                              </w:r>
                              <w:r w:rsidRPr="0064742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,</w:t>
                              </w:r>
                              <w:r w:rsidR="003C00CD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גזברות</w:t>
                              </w:r>
                              <w:r w:rsidR="00393540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סטודנטים</w:t>
                              </w:r>
                              <w:r w:rsidR="003C00CD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,</w:t>
                              </w:r>
                              <w:r w:rsidRPr="0064742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 </w:t>
                              </w:r>
                              <w:proofErr w:type="spellStart"/>
                              <w:r w:rsidR="00694C9E" w:rsidRPr="00393540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מינהל</w:t>
                              </w:r>
                              <w:proofErr w:type="spellEnd"/>
                              <w:r w:rsidR="00694C9E" w:rsidRPr="00393540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 מורים</w:t>
                              </w:r>
                              <w:r w:rsidR="00694C9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, </w:t>
                              </w:r>
                              <w:r w:rsidRPr="0064742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ראש</w:t>
                              </w:r>
                              <w:r w:rsidR="00837EDA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ו</w:t>
                              </w:r>
                              <w:r w:rsidRPr="0064742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ת מסלול</w:t>
                              </w:r>
                              <w:r w:rsidR="00837EDA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:</w:t>
                              </w:r>
                              <w:r w:rsidRPr="0064742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 גיל הרך</w:t>
                              </w:r>
                              <w:r w:rsidR="00393540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,  </w:t>
                              </w:r>
                              <w:r w:rsidRPr="0064742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יסודי</w:t>
                              </w:r>
                              <w:r w:rsidR="00393540" w:rsidRPr="0064742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, חינוך מיוחד, </w:t>
                              </w:r>
                              <w:r w:rsidR="003748A1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מנהלות</w:t>
                              </w:r>
                              <w:r w:rsidR="00837EDA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-</w:t>
                              </w:r>
                              <w:r w:rsidR="003748A1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מעון</w:t>
                              </w:r>
                              <w:r w:rsidR="00393540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, </w:t>
                              </w:r>
                              <w:r w:rsidR="003748A1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חדר צילום, חדר</w:t>
                              </w:r>
                              <w:r w:rsidR="00837EDA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-</w:t>
                              </w:r>
                              <w:r w:rsidR="003748A1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מורים </w:t>
                              </w:r>
                              <w:r w:rsidR="00FF63C5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(תאים ומגירות)</w:t>
                              </w:r>
                              <w:r w:rsidR="00FA4E9C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,</w:t>
                              </w:r>
                              <w:r w:rsidR="00A11286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 </w:t>
                              </w:r>
                              <w:r w:rsidR="00FA4E9C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רכזת טכנולוגיות למידה (</w:t>
                              </w:r>
                              <w:r w:rsidR="00FA4E9C">
                                <w:rPr>
                                  <w:rFonts w:hint="cs"/>
                                  <w:sz w:val="28"/>
                                  <w:szCs w:val="28"/>
                                </w:rPr>
                                <w:t>M</w:t>
                              </w:r>
                              <w:r w:rsidR="00FA4E9C">
                                <w:rPr>
                                  <w:sz w:val="28"/>
                                  <w:szCs w:val="28"/>
                                </w:rPr>
                                <w:t>oodle</w:t>
                              </w:r>
                              <w:r w:rsidR="00FA4E9C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)</w:t>
                              </w:r>
                              <w:r w:rsidR="00FF63C5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.</w:t>
                              </w:r>
                            </w:p>
                            <w:p w14:paraId="5D632F0C" w14:textId="77777777" w:rsidR="00DC328A" w:rsidRPr="00DC328A" w:rsidRDefault="00DC328A" w:rsidP="00DC328A">
                              <w:pPr>
                                <w:pBdr>
                                  <w:bottom w:val="single" w:sz="6" w:space="1" w:color="auto"/>
                                </w:pBdr>
                                <w:spacing w:line="276" w:lineRule="auto"/>
                                <w:rPr>
                                  <w:sz w:val="20"/>
                                  <w:szCs w:val="18"/>
                                  <w:rtl/>
                                  <w:cs/>
                                </w:rPr>
                              </w:pPr>
                              <w:r w:rsidRPr="00DC328A">
                                <w:rPr>
                                  <w:rFonts w:hint="cs"/>
                                  <w:sz w:val="20"/>
                                  <w:szCs w:val="18"/>
                                  <w:rtl/>
                                  <w:cs/>
                                </w:rPr>
                                <w:t>*שירותי סגל</w:t>
                              </w:r>
                            </w:p>
                            <w:p w14:paraId="4110C27D" w14:textId="77777777" w:rsidR="0064742E" w:rsidRPr="0064742E" w:rsidRDefault="0064742E" w:rsidP="003748A1">
                              <w:pPr>
                                <w:spacing w:before="240" w:line="480" w:lineRule="auto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  <w:cs/>
                                </w:rPr>
                              </w:pPr>
                              <w:r w:rsidRPr="0064742E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קומת כניסה: </w:t>
                              </w:r>
                              <w:r w:rsidRPr="0064742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ספרייה, קפיטריה</w:t>
                              </w:r>
                              <w:r w:rsidR="00FF63C5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0" name="קבוצה 10"/>
                        <wpg:cNvGrpSpPr/>
                        <wpg:grpSpPr>
                          <a:xfrm>
                            <a:off x="114300" y="0"/>
                            <a:ext cx="3829700" cy="1024320"/>
                            <a:chOff x="0" y="0"/>
                            <a:chExt cx="3829700" cy="1024320"/>
                          </a:xfrm>
                        </wpg:grpSpPr>
                        <wps:wsp>
                          <wps:cNvPr id="7" name="משולש שווה שוקיים 7"/>
                          <wps:cNvSpPr/>
                          <wps:spPr>
                            <a:xfrm>
                              <a:off x="0" y="0"/>
                              <a:ext cx="3829700" cy="1024320"/>
                            </a:xfrm>
                            <a:prstGeom prst="triangle">
                              <a:avLst/>
                            </a:prstGeom>
                            <a:solidFill>
                              <a:srgbClr val="E8485F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תיבת טקסט 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1232027" y="244760"/>
                              <a:ext cx="1491615" cy="7422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D8E75C" w14:textId="77777777" w:rsidR="00295C0D" w:rsidRPr="00EF028A" w:rsidRDefault="00295C0D" w:rsidP="00EF028A">
                                <w:pPr>
                                  <w:jc w:val="center"/>
                                  <w:rPr>
                                    <w:b/>
                                    <w:bCs/>
                                    <w:sz w:val="44"/>
                                    <w:szCs w:val="48"/>
                                  </w:rPr>
                                </w:pPr>
                                <w:r w:rsidRPr="00EF028A">
                                  <w:rPr>
                                    <w:rFonts w:hint="cs"/>
                                    <w:b/>
                                    <w:bCs/>
                                    <w:sz w:val="44"/>
                                    <w:szCs w:val="48"/>
                                    <w:rtl/>
                                  </w:rPr>
                                  <w:t xml:space="preserve">בנין </w:t>
                                </w:r>
                                <w:r w:rsidR="00EF028A" w:rsidRPr="00EF028A">
                                  <w:rPr>
                                    <w:b/>
                                    <w:bCs/>
                                    <w:sz w:val="44"/>
                                    <w:szCs w:val="48"/>
                                  </w:rPr>
                                  <w:t>1</w:t>
                                </w:r>
                              </w:p>
                              <w:p w14:paraId="4E308ABD" w14:textId="77777777" w:rsidR="00EF028A" w:rsidRPr="00EF028A" w:rsidRDefault="00EF028A" w:rsidP="00EF028A">
                                <w:pPr>
                                  <w:jc w:val="center"/>
                                  <w:rPr>
                                    <w:b/>
                                    <w:bCs/>
                                    <w:sz w:val="44"/>
                                    <w:szCs w:val="48"/>
                                    <w:rtl/>
                                    <w:cs/>
                                  </w:rPr>
                                </w:pPr>
                                <w:r w:rsidRPr="00EF028A">
                                  <w:rPr>
                                    <w:rFonts w:hint="cs"/>
                                    <w:b/>
                                    <w:bCs/>
                                    <w:sz w:val="44"/>
                                    <w:szCs w:val="48"/>
                                    <w:rtl/>
                                  </w:rPr>
                                  <w:t>המנהלה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4BE55A" id="קבוצה 18" o:spid="_x0000_s1030" style="position:absolute;left:0;text-align:left;margin-left:399.25pt;margin-top:-44.2pt;width:317.95pt;height:445.5pt;z-index:251665408;mso-width-relative:margin;mso-height-relative:margin" coordsize="40391,58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">
                <v:shape id="_x0000_s1031" type="#_x0000_t202" style="position:absolute;top:11430;width:40391;height:4735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">
                  <v:textbox>
                    <w:txbxContent>
                      <w:p w14:paraId="084EE6E5" w14:textId="5FB7CB9A" w:rsidR="00295C0D" w:rsidRPr="0064742E" w:rsidRDefault="00295C0D" w:rsidP="00C84328">
                        <w:pPr>
                          <w:spacing w:before="240" w:line="480" w:lineRule="auto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295C0D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קומה 4:</w:t>
                        </w: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="00393540" w:rsidRPr="00295C0D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מ</w:t>
                        </w:r>
                        <w:r w:rsidR="00393540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י</w:t>
                        </w:r>
                        <w:r w:rsidR="00393540" w:rsidRPr="00295C0D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נהל</w:t>
                        </w:r>
                        <w:r w:rsidRPr="00295C0D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לומדים, מזכירות אקדמית, ראש מסלול </w:t>
                        </w:r>
                        <w:r w:rsidR="00FA4E9C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ה</w:t>
                        </w:r>
                        <w:r w:rsidR="00837EDA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סב</w:t>
                        </w:r>
                        <w:r w:rsidR="00FA4E9C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ת אקדמאים להוראה,</w:t>
                        </w:r>
                        <w:r w:rsidRPr="0064742E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תואר שני</w:t>
                        </w:r>
                        <w:r w:rsidR="00C84328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סטודנטיות</w:t>
                        </w:r>
                        <w:r w:rsidR="00694C9E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,</w:t>
                        </w:r>
                        <w:r w:rsidR="00694C9E" w:rsidRPr="00694C9E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 xml:space="preserve"> </w:t>
                        </w:r>
                        <w:r w:rsidR="00694C9E" w:rsidRPr="0064742E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רכזת אנגלית</w:t>
                        </w:r>
                        <w:r w:rsidR="008D7403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, </w:t>
                        </w:r>
                        <w:r w:rsidR="00354AA3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כיתת מעבדה</w:t>
                        </w:r>
                        <w:r w:rsidR="003748A1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(חדר 142)</w:t>
                        </w:r>
                        <w:r w:rsidR="00354AA3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.</w:t>
                        </w:r>
                      </w:p>
                      <w:p w14:paraId="55FC9A89" w14:textId="3F74CC50" w:rsidR="003748A1" w:rsidRDefault="00295C0D" w:rsidP="00A11286">
                        <w:pPr>
                          <w:pBdr>
                            <w:top w:val="single" w:sz="6" w:space="1" w:color="auto"/>
                            <w:bottom w:val="single" w:sz="6" w:space="1" w:color="auto"/>
                          </w:pBdr>
                          <w:spacing w:line="480" w:lineRule="auto"/>
                          <w:rPr>
                            <w:b/>
                            <w:bCs/>
                            <w:sz w:val="28"/>
                            <w:szCs w:val="28"/>
                            <w:rtl/>
                            <w:cs/>
                          </w:rPr>
                        </w:pPr>
                        <w:r w:rsidRPr="0064742E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קומה 3:</w:t>
                        </w:r>
                        <w:r w:rsidRPr="0064742E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64742E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כיתות לימוד</w:t>
                        </w:r>
                        <w:r w:rsidR="003748A1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 xml:space="preserve"> (131-134), </w:t>
                        </w:r>
                        <w:r w:rsidRPr="0064742E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 xml:space="preserve">רכז </w:t>
                        </w:r>
                        <w:r w:rsidR="00A11286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הדרכה פדגוגית,</w:t>
                        </w:r>
                        <w:r w:rsidR="00FA4E9C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 xml:space="preserve"> דיקן אקדמי</w:t>
                        </w:r>
                        <w:r w:rsidR="00FF63C5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cs/>
                          </w:rPr>
                          <w:t>.</w:t>
                        </w:r>
                      </w:p>
                      <w:p w14:paraId="56C14E36" w14:textId="280A9CA2" w:rsidR="00295C0D" w:rsidRDefault="00295C0D" w:rsidP="003748A1">
                        <w:pPr>
                          <w:pBdr>
                            <w:bottom w:val="single" w:sz="6" w:space="1" w:color="auto"/>
                            <w:between w:val="single" w:sz="6" w:space="1" w:color="auto"/>
                          </w:pBdr>
                          <w:spacing w:line="480" w:lineRule="auto"/>
                          <w:rPr>
                            <w:sz w:val="28"/>
                            <w:szCs w:val="28"/>
                            <w:rtl/>
                            <w:cs/>
                          </w:rPr>
                        </w:pPr>
                        <w:r w:rsidRPr="0064742E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cs/>
                          </w:rPr>
                          <w:t>קומה 2:</w:t>
                        </w:r>
                        <w:r w:rsidRPr="0064742E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 xml:space="preserve"> סדנה</w:t>
                        </w:r>
                        <w:r w:rsidR="00694C9E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 xml:space="preserve"> מאירה</w:t>
                        </w:r>
                        <w:r w:rsidR="003748A1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 xml:space="preserve"> (124)</w:t>
                        </w:r>
                        <w:r w:rsidRPr="0064742E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, כיתות לימוד</w:t>
                        </w:r>
                        <w:r w:rsidR="003748A1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 xml:space="preserve"> (121-123)</w:t>
                        </w:r>
                        <w:r w:rsidRPr="0064742E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, חדר מחשבים</w:t>
                        </w:r>
                        <w:r w:rsidR="003748A1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 xml:space="preserve"> (לשירות הסטודנטיות)</w:t>
                        </w:r>
                        <w:r w:rsidR="00393540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 xml:space="preserve"> </w:t>
                        </w:r>
                        <w:r w:rsidR="003748A1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 xml:space="preserve"> בו יושב שרון חדד- אחראי מיחשוב.</w:t>
                        </w:r>
                      </w:p>
                      <w:p w14:paraId="17EF963C" w14:textId="58EB9B9D" w:rsidR="003748A1" w:rsidRDefault="00295C0D" w:rsidP="00393540">
                        <w:pPr>
                          <w:pBdr>
                            <w:bottom w:val="single" w:sz="6" w:space="1" w:color="auto"/>
                          </w:pBdr>
                          <w:spacing w:before="240" w:line="480" w:lineRule="auto"/>
                          <w:rPr>
                            <w:sz w:val="28"/>
                            <w:szCs w:val="28"/>
                            <w:rtl/>
                            <w:cs/>
                          </w:rPr>
                        </w:pPr>
                        <w:r w:rsidRPr="0064742E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cs/>
                          </w:rPr>
                          <w:t xml:space="preserve">קומה 1: </w:t>
                        </w:r>
                        <w:r w:rsidRPr="0064742E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מתחם ההנהלה, מזכיר</w:t>
                        </w:r>
                        <w:r w:rsidR="00EF028A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ו</w:t>
                        </w:r>
                        <w:r w:rsidRPr="0064742E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ת</w:t>
                        </w:r>
                        <w:r w:rsidR="00837EDA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-קבלה</w:t>
                        </w:r>
                        <w:r w:rsidRPr="0064742E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,</w:t>
                        </w:r>
                        <w:r w:rsidR="003C00CD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גזברות</w:t>
                        </w:r>
                        <w:r w:rsidR="00393540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סטודנטים</w:t>
                        </w:r>
                        <w:r w:rsidR="003C00CD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,</w:t>
                        </w:r>
                        <w:r w:rsidRPr="0064742E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 xml:space="preserve"> </w:t>
                        </w:r>
                        <w:proofErr w:type="spellStart"/>
                        <w:r w:rsidR="00694C9E" w:rsidRPr="00393540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מינהל</w:t>
                        </w:r>
                        <w:proofErr w:type="spellEnd"/>
                        <w:r w:rsidR="00694C9E" w:rsidRPr="00393540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 xml:space="preserve"> מורים</w:t>
                        </w:r>
                        <w:r w:rsidR="00694C9E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 xml:space="preserve">, </w:t>
                        </w:r>
                        <w:r w:rsidRPr="0064742E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ראש</w:t>
                        </w:r>
                        <w:r w:rsidR="00837EDA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ו</w:t>
                        </w:r>
                        <w:r w:rsidRPr="0064742E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ת מסלול</w:t>
                        </w:r>
                        <w:r w:rsidR="00837EDA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:</w:t>
                        </w:r>
                        <w:r w:rsidRPr="0064742E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 xml:space="preserve"> גיל הרך</w:t>
                        </w:r>
                        <w:r w:rsidR="00393540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 xml:space="preserve">,  </w:t>
                        </w:r>
                        <w:r w:rsidRPr="0064742E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יסודי</w:t>
                        </w:r>
                        <w:r w:rsidR="00393540" w:rsidRPr="0064742E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 xml:space="preserve">, חינוך מיוחד, </w:t>
                        </w:r>
                        <w:r w:rsidR="003748A1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מנהלות</w:t>
                        </w:r>
                        <w:r w:rsidR="00837EDA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-</w:t>
                        </w:r>
                        <w:r w:rsidR="003748A1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מעון</w:t>
                        </w:r>
                        <w:r w:rsidR="00393540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 xml:space="preserve">, </w:t>
                        </w:r>
                        <w:r w:rsidR="003748A1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חדר צילום, חדר</w:t>
                        </w:r>
                        <w:r w:rsidR="00837EDA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-</w:t>
                        </w:r>
                        <w:r w:rsidR="003748A1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 xml:space="preserve">מורים </w:t>
                        </w:r>
                        <w:r w:rsidR="00FF63C5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(תאים ומגירות)</w:t>
                        </w:r>
                        <w:r w:rsidR="00FA4E9C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,</w:t>
                        </w:r>
                        <w:r w:rsidR="00A11286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 xml:space="preserve"> </w:t>
                        </w:r>
                        <w:r w:rsidR="00FA4E9C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רכזת טכנולוגיות למידה (</w:t>
                        </w:r>
                        <w:r w:rsidR="00FA4E9C">
                          <w:rPr>
                            <w:rFonts w:hint="cs"/>
                            <w:sz w:val="28"/>
                            <w:szCs w:val="28"/>
                          </w:rPr>
                          <w:t>M</w:t>
                        </w:r>
                        <w:r w:rsidR="00FA4E9C">
                          <w:rPr>
                            <w:sz w:val="28"/>
                            <w:szCs w:val="28"/>
                          </w:rPr>
                          <w:t>oodle</w:t>
                        </w:r>
                        <w:r w:rsidR="00FA4E9C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)</w:t>
                        </w:r>
                        <w:r w:rsidR="00FF63C5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.</w:t>
                        </w:r>
                      </w:p>
                      <w:p w14:paraId="5D632F0C" w14:textId="77777777" w:rsidR="00DC328A" w:rsidRPr="00DC328A" w:rsidRDefault="00DC328A" w:rsidP="00DC328A">
                        <w:pPr>
                          <w:pBdr>
                            <w:bottom w:val="single" w:sz="6" w:space="1" w:color="auto"/>
                          </w:pBdr>
                          <w:spacing w:line="276" w:lineRule="auto"/>
                          <w:rPr>
                            <w:sz w:val="20"/>
                            <w:szCs w:val="18"/>
                            <w:rtl/>
                            <w:cs/>
                          </w:rPr>
                        </w:pPr>
                        <w:r w:rsidRPr="00DC328A">
                          <w:rPr>
                            <w:rFonts w:hint="cs"/>
                            <w:sz w:val="20"/>
                            <w:szCs w:val="18"/>
                            <w:rtl/>
                            <w:cs/>
                          </w:rPr>
                          <w:t>*שירותי סגל</w:t>
                        </w:r>
                      </w:p>
                      <w:p w14:paraId="4110C27D" w14:textId="77777777" w:rsidR="0064742E" w:rsidRPr="0064742E" w:rsidRDefault="0064742E" w:rsidP="003748A1">
                        <w:pPr>
                          <w:spacing w:before="240" w:line="480" w:lineRule="auto"/>
                          <w:rPr>
                            <w:b/>
                            <w:bCs/>
                            <w:sz w:val="28"/>
                            <w:szCs w:val="28"/>
                            <w:rtl/>
                            <w:cs/>
                          </w:rPr>
                        </w:pPr>
                        <w:r w:rsidRPr="0064742E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cs/>
                          </w:rPr>
                          <w:t xml:space="preserve">קומת כניסה: </w:t>
                        </w:r>
                        <w:r w:rsidRPr="0064742E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ספרייה, קפיטריה</w:t>
                        </w:r>
                        <w:r w:rsidR="00FF63C5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.</w:t>
                        </w:r>
                      </w:p>
                    </w:txbxContent>
                  </v:textbox>
                </v:shape>
                <v:group id="קבוצה 10" o:spid="_x0000_s1032" style="position:absolute;left:1143;width:38297;height:10243" coordsize="38297,10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משולש שווה שוקיים 7" o:spid="_x0000_s1033" type="#_x0000_t5" style="position:absolute;width:38297;height:10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" fillcolor="#e8485f" strokecolor="#1f4d78 [1604]" strokeweight="1pt"/>
                  <v:shape id="_x0000_s1034" type="#_x0000_t202" style="position:absolute;left:12320;top:2447;width:14916;height:742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" filled="f" stroked="f">
                    <v:textbox>
                      <w:txbxContent>
                        <w:p w14:paraId="5AD8E75C" w14:textId="77777777" w:rsidR="00295C0D" w:rsidRPr="00EF028A" w:rsidRDefault="00295C0D" w:rsidP="00EF028A">
                          <w:pPr>
                            <w:jc w:val="center"/>
                            <w:rPr>
                              <w:b/>
                              <w:bCs/>
                              <w:sz w:val="44"/>
                              <w:szCs w:val="48"/>
                            </w:rPr>
                          </w:pPr>
                          <w:r w:rsidRPr="00EF028A">
                            <w:rPr>
                              <w:rFonts w:hint="cs"/>
                              <w:b/>
                              <w:bCs/>
                              <w:sz w:val="44"/>
                              <w:szCs w:val="48"/>
                              <w:rtl/>
                            </w:rPr>
                            <w:t xml:space="preserve">בנין </w:t>
                          </w:r>
                          <w:r w:rsidR="00EF028A" w:rsidRPr="00EF028A">
                            <w:rPr>
                              <w:b/>
                              <w:bCs/>
                              <w:sz w:val="44"/>
                              <w:szCs w:val="48"/>
                            </w:rPr>
                            <w:t>1</w:t>
                          </w:r>
                        </w:p>
                        <w:p w14:paraId="4E308ABD" w14:textId="77777777" w:rsidR="00EF028A" w:rsidRPr="00EF028A" w:rsidRDefault="00EF028A" w:rsidP="00EF028A">
                          <w:pPr>
                            <w:jc w:val="center"/>
                            <w:rPr>
                              <w:b/>
                              <w:bCs/>
                              <w:sz w:val="44"/>
                              <w:szCs w:val="48"/>
                              <w:rtl/>
                              <w:cs/>
                            </w:rPr>
                          </w:pPr>
                          <w:r w:rsidRPr="00EF028A">
                            <w:rPr>
                              <w:rFonts w:hint="cs"/>
                              <w:b/>
                              <w:bCs/>
                              <w:sz w:val="44"/>
                              <w:szCs w:val="48"/>
                              <w:rtl/>
                            </w:rPr>
                            <w:t>המנהלה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4742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1BB016" wp14:editId="583EE248">
                <wp:simplePos x="0" y="0"/>
                <wp:positionH relativeFrom="margin">
                  <wp:align>center</wp:align>
                </wp:positionH>
                <wp:positionV relativeFrom="paragraph">
                  <wp:posOffset>3394075</wp:posOffset>
                </wp:positionV>
                <wp:extent cx="1246505" cy="854710"/>
                <wp:effectExtent l="0" t="0" r="0" b="0"/>
                <wp:wrapNone/>
                <wp:docPr id="15" name="שווה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505" cy="85471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0B459E" w14:textId="77777777" w:rsidR="0064742E" w:rsidRPr="0064742E" w:rsidRDefault="0064742E" w:rsidP="0064742E">
                            <w:pPr>
                              <w:jc w:val="center"/>
                              <w:rPr>
                                <w:color w:val="538135" w:themeColor="accent6" w:themeShade="BF"/>
                                <w:sz w:val="50"/>
                                <w:szCs w:val="72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4742E">
                              <w:rPr>
                                <w:rFonts w:hint="cs"/>
                                <w:color w:val="538135" w:themeColor="accent6" w:themeShade="BF"/>
                                <w:sz w:val="50"/>
                                <w:szCs w:val="72"/>
                                <w:rtl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גשר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BB016" id="שווה 15" o:spid="_x0000_s1035" style="position:absolute;left:0;text-align:left;margin-left:0;margin-top:267.25pt;width:98.15pt;height:67.3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246505,8547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" adj="-11796480,,5400" path="m165224,176070r916057,l1081281,377098r-916057,l165224,176070xm165224,477612r916057,l1081281,678640r-916057,l165224,477612xe" fillcolor="#ffc000 [3207]" strokecolor="#7f5f00 [1607]" strokeweight="1pt">
                <v:stroke joinstyle="miter"/>
                <v:formulas/>
                <v:path arrowok="t" o:connecttype="custom" o:connectlocs="165224,176070;1081281,176070;1081281,377098;165224,377098;165224,176070;165224,477612;1081281,477612;1081281,678640;165224,678640;165224,477612" o:connectangles="0,0,0,0,0,0,0,0,0,0" textboxrect="0,0,1246505,854710"/>
                <v:textbox>
                  <w:txbxContent>
                    <w:p w14:paraId="470B459E" w14:textId="77777777" w:rsidR="0064742E" w:rsidRPr="0064742E" w:rsidRDefault="0064742E" w:rsidP="0064742E">
                      <w:pPr>
                        <w:jc w:val="center"/>
                        <w:rPr>
                          <w:color w:val="538135" w:themeColor="accent6" w:themeShade="BF"/>
                          <w:sz w:val="50"/>
                          <w:szCs w:val="72"/>
                          <w14:textOutline w14:w="9525" w14:cap="rnd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4742E">
                        <w:rPr>
                          <w:rFonts w:hint="cs"/>
                          <w:color w:val="538135" w:themeColor="accent6" w:themeShade="BF"/>
                          <w:sz w:val="50"/>
                          <w:szCs w:val="72"/>
                          <w:rtl/>
                          <w14:textOutline w14:w="9525" w14:cap="rnd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גשר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72EF6C" w14:textId="77777777" w:rsidR="0064742E" w:rsidRDefault="0064742E">
      <w:pPr>
        <w:rPr>
          <w:rtl/>
        </w:rPr>
      </w:pPr>
    </w:p>
    <w:p w14:paraId="4A57FE64" w14:textId="77777777" w:rsidR="0064742E" w:rsidRDefault="0064742E">
      <w:pPr>
        <w:rPr>
          <w:rtl/>
        </w:rPr>
      </w:pPr>
    </w:p>
    <w:p w14:paraId="2CC71B6B" w14:textId="77777777" w:rsidR="0064742E" w:rsidRDefault="0064742E">
      <w:pPr>
        <w:rPr>
          <w:rtl/>
        </w:rPr>
      </w:pPr>
    </w:p>
    <w:p w14:paraId="6D73B095" w14:textId="77777777" w:rsidR="0064742E" w:rsidRDefault="0064742E">
      <w:pPr>
        <w:rPr>
          <w:rtl/>
        </w:rPr>
      </w:pPr>
    </w:p>
    <w:p w14:paraId="0A4A46BC" w14:textId="77777777" w:rsidR="0064742E" w:rsidRDefault="0064742E">
      <w:pPr>
        <w:rPr>
          <w:rtl/>
        </w:rPr>
      </w:pPr>
    </w:p>
    <w:p w14:paraId="5E883E7C" w14:textId="77777777" w:rsidR="0064742E" w:rsidRDefault="0064742E">
      <w:pPr>
        <w:rPr>
          <w:rtl/>
        </w:rPr>
      </w:pPr>
    </w:p>
    <w:p w14:paraId="2BD210FC" w14:textId="77777777" w:rsidR="0064742E" w:rsidRDefault="0064742E">
      <w:pPr>
        <w:rPr>
          <w:rtl/>
        </w:rPr>
      </w:pPr>
    </w:p>
    <w:p w14:paraId="34E269A4" w14:textId="77777777" w:rsidR="0064742E" w:rsidRDefault="0064742E">
      <w:pPr>
        <w:rPr>
          <w:rtl/>
        </w:rPr>
      </w:pPr>
    </w:p>
    <w:p w14:paraId="6CFB871A" w14:textId="77777777" w:rsidR="0064742E" w:rsidRDefault="0064742E">
      <w:pPr>
        <w:rPr>
          <w:rtl/>
        </w:rPr>
      </w:pPr>
    </w:p>
    <w:p w14:paraId="087AD813" w14:textId="77777777" w:rsidR="0064742E" w:rsidRDefault="0064742E">
      <w:pPr>
        <w:rPr>
          <w:rtl/>
        </w:rPr>
      </w:pPr>
    </w:p>
    <w:p w14:paraId="6BC00C78" w14:textId="77777777" w:rsidR="0064742E" w:rsidRDefault="0064742E">
      <w:pPr>
        <w:rPr>
          <w:rtl/>
        </w:rPr>
      </w:pPr>
    </w:p>
    <w:p w14:paraId="41AB40F1" w14:textId="77777777" w:rsidR="0064742E" w:rsidRDefault="0064742E">
      <w:pPr>
        <w:rPr>
          <w:rtl/>
        </w:rPr>
      </w:pPr>
    </w:p>
    <w:p w14:paraId="61E74660" w14:textId="77777777" w:rsidR="0064742E" w:rsidRDefault="0064742E">
      <w:pPr>
        <w:rPr>
          <w:rtl/>
        </w:rPr>
      </w:pPr>
    </w:p>
    <w:p w14:paraId="0083AF24" w14:textId="77777777" w:rsidR="0064742E" w:rsidRDefault="0064742E">
      <w:pPr>
        <w:rPr>
          <w:rtl/>
        </w:rPr>
      </w:pPr>
    </w:p>
    <w:p w14:paraId="56E29885" w14:textId="77777777" w:rsidR="0064742E" w:rsidRDefault="0064742E">
      <w:pPr>
        <w:rPr>
          <w:rtl/>
        </w:rPr>
      </w:pPr>
    </w:p>
    <w:p w14:paraId="4E02191B" w14:textId="77777777" w:rsidR="0064742E" w:rsidRDefault="0064742E">
      <w:pPr>
        <w:rPr>
          <w:rtl/>
        </w:rPr>
      </w:pPr>
    </w:p>
    <w:p w14:paraId="418A109A" w14:textId="77777777" w:rsidR="0064742E" w:rsidRDefault="0064742E">
      <w:pPr>
        <w:rPr>
          <w:rtl/>
        </w:rPr>
      </w:pPr>
    </w:p>
    <w:p w14:paraId="68ABBE15" w14:textId="77777777" w:rsidR="0064742E" w:rsidRDefault="0064742E">
      <w:pPr>
        <w:rPr>
          <w:rtl/>
        </w:rPr>
      </w:pPr>
    </w:p>
    <w:p w14:paraId="1FA8192D" w14:textId="77777777" w:rsidR="0064742E" w:rsidRDefault="0064742E">
      <w:pPr>
        <w:rPr>
          <w:rtl/>
        </w:rPr>
      </w:pPr>
    </w:p>
    <w:p w14:paraId="0EDA9C42" w14:textId="77777777" w:rsidR="0064742E" w:rsidRDefault="0064742E">
      <w:pPr>
        <w:rPr>
          <w:rtl/>
        </w:rPr>
      </w:pPr>
    </w:p>
    <w:p w14:paraId="73A93956" w14:textId="77777777" w:rsidR="0064742E" w:rsidRDefault="0064742E">
      <w:pPr>
        <w:rPr>
          <w:rtl/>
        </w:rPr>
      </w:pPr>
    </w:p>
    <w:p w14:paraId="3E097C46" w14:textId="77777777" w:rsidR="0064742E" w:rsidRDefault="0064742E">
      <w:pPr>
        <w:rPr>
          <w:rtl/>
        </w:rPr>
      </w:pPr>
    </w:p>
    <w:p w14:paraId="0CF14FCA" w14:textId="77777777" w:rsidR="0064742E" w:rsidRDefault="0064742E">
      <w:pPr>
        <w:rPr>
          <w:rtl/>
        </w:rPr>
      </w:pPr>
    </w:p>
    <w:p w14:paraId="208EC15D" w14:textId="77777777" w:rsidR="0064742E" w:rsidRDefault="0064742E">
      <w:pPr>
        <w:rPr>
          <w:rtl/>
        </w:rPr>
      </w:pPr>
    </w:p>
    <w:p w14:paraId="1F9CE37B" w14:textId="77777777" w:rsidR="0064742E" w:rsidRDefault="0064742E">
      <w:pPr>
        <w:rPr>
          <w:rtl/>
        </w:rPr>
      </w:pPr>
    </w:p>
    <w:p w14:paraId="60CF9F3A" w14:textId="77777777" w:rsidR="0064742E" w:rsidRDefault="0064742E">
      <w:pPr>
        <w:rPr>
          <w:rtl/>
        </w:rPr>
      </w:pPr>
    </w:p>
    <w:p w14:paraId="181C6118" w14:textId="77777777" w:rsidR="0064742E" w:rsidRDefault="0064742E">
      <w:pPr>
        <w:rPr>
          <w:rtl/>
        </w:rPr>
      </w:pPr>
    </w:p>
    <w:p w14:paraId="13C59436" w14:textId="77777777" w:rsidR="0064742E" w:rsidRDefault="0064742E">
      <w:pPr>
        <w:rPr>
          <w:rtl/>
        </w:rPr>
      </w:pPr>
    </w:p>
    <w:p w14:paraId="1DD3A1D4" w14:textId="77777777" w:rsidR="0064742E" w:rsidRDefault="0064742E">
      <w:pPr>
        <w:rPr>
          <w:rtl/>
        </w:rPr>
      </w:pPr>
    </w:p>
    <w:p w14:paraId="5AF3FD0F" w14:textId="77777777" w:rsidR="0064742E" w:rsidRDefault="0064742E">
      <w:pPr>
        <w:rPr>
          <w:rtl/>
        </w:rPr>
      </w:pPr>
    </w:p>
    <w:p w14:paraId="5D400762" w14:textId="77777777" w:rsidR="0064742E" w:rsidRDefault="0064742E">
      <w:pPr>
        <w:rPr>
          <w:rtl/>
        </w:rPr>
      </w:pPr>
    </w:p>
    <w:p w14:paraId="7C6819C2" w14:textId="77777777" w:rsidR="0064742E" w:rsidRDefault="0064742E">
      <w:pPr>
        <w:rPr>
          <w:rtl/>
        </w:rPr>
      </w:pPr>
    </w:p>
    <w:p w14:paraId="40B11B8A" w14:textId="77777777" w:rsidR="0064742E" w:rsidRDefault="0064742E">
      <w:pPr>
        <w:rPr>
          <w:rtl/>
        </w:rPr>
      </w:pPr>
    </w:p>
    <w:p w14:paraId="657A64E8" w14:textId="77777777" w:rsidR="0064742E" w:rsidRDefault="00DC328A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7BB707" wp14:editId="48297457">
                <wp:simplePos x="0" y="0"/>
                <wp:positionH relativeFrom="column">
                  <wp:posOffset>2149434</wp:posOffset>
                </wp:positionH>
                <wp:positionV relativeFrom="paragraph">
                  <wp:posOffset>76199</wp:posOffset>
                </wp:positionV>
                <wp:extent cx="5181600" cy="454973"/>
                <wp:effectExtent l="0" t="0" r="19050" b="21590"/>
                <wp:wrapNone/>
                <wp:docPr id="19" name="תרשים זרימה: תהליך מוגדר מראש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454973"/>
                        </a:xfrm>
                        <a:prstGeom prst="flowChartPredefinedProcess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8DDE0D" w14:textId="77777777" w:rsidR="003024FD" w:rsidRPr="003024FD" w:rsidRDefault="003024FD" w:rsidP="003024FD">
                            <w:pPr>
                              <w:jc w:val="center"/>
                              <w:rPr>
                                <w:b/>
                                <w:bCs/>
                                <w:sz w:val="34"/>
                                <w:szCs w:val="48"/>
                              </w:rPr>
                            </w:pPr>
                            <w:r w:rsidRPr="003024FD">
                              <w:rPr>
                                <w:rFonts w:hint="cs"/>
                                <w:b/>
                                <w:bCs/>
                                <w:sz w:val="34"/>
                                <w:szCs w:val="48"/>
                                <w:rtl/>
                              </w:rPr>
                              <w:t>כניסה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BB707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תרשים זרימה: תהליך מוגדר מראש 19" o:spid="_x0000_s1036" type="#_x0000_t112" style="position:absolute;left:0;text-align:left;margin-left:169.25pt;margin-top:6pt;width:408pt;height:3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" fillcolor="#92d050" strokecolor="#1f4d78 [1604]" strokeweight="1pt">
                <v:textbox>
                  <w:txbxContent>
                    <w:p w14:paraId="798DDE0D" w14:textId="77777777" w:rsidR="003024FD" w:rsidRPr="003024FD" w:rsidRDefault="003024FD" w:rsidP="003024FD">
                      <w:pPr>
                        <w:jc w:val="center"/>
                        <w:rPr>
                          <w:b/>
                          <w:bCs/>
                          <w:sz w:val="34"/>
                          <w:szCs w:val="48"/>
                        </w:rPr>
                      </w:pPr>
                      <w:r w:rsidRPr="003024FD">
                        <w:rPr>
                          <w:rFonts w:hint="cs"/>
                          <w:b/>
                          <w:bCs/>
                          <w:sz w:val="34"/>
                          <w:szCs w:val="48"/>
                          <w:rtl/>
                        </w:rPr>
                        <w:t>כניסה</w:t>
                      </w:r>
                    </w:p>
                  </w:txbxContent>
                </v:textbox>
              </v:shape>
            </w:pict>
          </mc:Fallback>
        </mc:AlternateContent>
      </w:r>
    </w:p>
    <w:p w14:paraId="237E0814" w14:textId="77777777" w:rsidR="003024FD" w:rsidRDefault="003024FD">
      <w:pPr>
        <w:rPr>
          <w:rtl/>
        </w:rPr>
      </w:pPr>
    </w:p>
    <w:p w14:paraId="35089B0B" w14:textId="77777777" w:rsidR="003024FD" w:rsidRDefault="003024FD">
      <w:pPr>
        <w:rPr>
          <w:rtl/>
        </w:rPr>
      </w:pPr>
    </w:p>
    <w:p w14:paraId="2630BC2E" w14:textId="77777777" w:rsidR="003024FD" w:rsidRDefault="003024FD">
      <w:pPr>
        <w:rPr>
          <w:rtl/>
        </w:rPr>
      </w:pPr>
    </w:p>
    <w:p w14:paraId="36AFF99E" w14:textId="77777777" w:rsidR="0064742E" w:rsidRPr="00C41D3C" w:rsidRDefault="00C41D3C" w:rsidP="00837EDA">
      <w:pPr>
        <w:rPr>
          <w:sz w:val="28"/>
          <w:szCs w:val="28"/>
        </w:rPr>
      </w:pPr>
      <w:r w:rsidRPr="00C41D3C">
        <w:rPr>
          <w:sz w:val="28"/>
          <w:szCs w:val="28"/>
        </w:rPr>
        <w:sym w:font="Wingdings" w:char="F0DF"/>
      </w:r>
      <w:r>
        <w:rPr>
          <w:rFonts w:hint="cs"/>
          <w:sz w:val="28"/>
          <w:szCs w:val="28"/>
          <w:rtl/>
        </w:rPr>
        <w:t xml:space="preserve"> </w:t>
      </w:r>
      <w:r w:rsidR="0064742E" w:rsidRPr="00C41D3C">
        <w:rPr>
          <w:rFonts w:hint="cs"/>
          <w:sz w:val="28"/>
          <w:szCs w:val="28"/>
          <w:rtl/>
        </w:rPr>
        <w:t xml:space="preserve">מספרי החדרים </w:t>
      </w:r>
      <w:r w:rsidR="00354AA3">
        <w:rPr>
          <w:rFonts w:hint="cs"/>
          <w:sz w:val="28"/>
          <w:szCs w:val="28"/>
          <w:rtl/>
        </w:rPr>
        <w:t>נ</w:t>
      </w:r>
      <w:r w:rsidR="00EF028A">
        <w:rPr>
          <w:rFonts w:hint="cs"/>
          <w:sz w:val="28"/>
          <w:szCs w:val="28"/>
          <w:rtl/>
        </w:rPr>
        <w:t>קבעו לפי הסדר הבא:</w:t>
      </w:r>
      <w:r w:rsidR="003024FD" w:rsidRPr="00C41D3C">
        <w:rPr>
          <w:rFonts w:hint="cs"/>
          <w:sz w:val="28"/>
          <w:szCs w:val="28"/>
          <w:rtl/>
        </w:rPr>
        <w:t xml:space="preserve"> בנין, קומה, מספר חדר, לדוגמא: חדר 123= בנין </w:t>
      </w:r>
      <w:r w:rsidR="00EF028A">
        <w:rPr>
          <w:rFonts w:hint="cs"/>
          <w:sz w:val="28"/>
          <w:szCs w:val="28"/>
          <w:rtl/>
        </w:rPr>
        <w:t>1</w:t>
      </w:r>
      <w:r w:rsidR="003024FD" w:rsidRPr="00C41D3C">
        <w:rPr>
          <w:rFonts w:hint="cs"/>
          <w:sz w:val="28"/>
          <w:szCs w:val="28"/>
          <w:rtl/>
        </w:rPr>
        <w:t xml:space="preserve">, קומה 2, חדר  3. </w:t>
      </w:r>
    </w:p>
    <w:sectPr w:rsidR="0064742E" w:rsidRPr="00C41D3C" w:rsidSect="00C41D3C">
      <w:headerReference w:type="default" r:id="rId6"/>
      <w:pgSz w:w="16838" w:h="11906" w:orient="landscape"/>
      <w:pgMar w:top="1800" w:right="1440" w:bottom="426" w:left="1440" w:header="708" w:footer="708" w:gutter="0"/>
      <w:pgBorders w:offsetFrom="page">
        <w:top w:val="double" w:sz="4" w:space="24" w:color="92D050"/>
        <w:left w:val="double" w:sz="4" w:space="24" w:color="92D050"/>
        <w:bottom w:val="double" w:sz="4" w:space="24" w:color="92D050"/>
        <w:right w:val="double" w:sz="4" w:space="24" w:color="92D05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05B13" w14:textId="77777777" w:rsidR="00393540" w:rsidRDefault="00393540" w:rsidP="00393540">
      <w:r>
        <w:separator/>
      </w:r>
    </w:p>
  </w:endnote>
  <w:endnote w:type="continuationSeparator" w:id="0">
    <w:p w14:paraId="0B173A49" w14:textId="77777777" w:rsidR="00393540" w:rsidRDefault="00393540" w:rsidP="0039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el">
    <w:altName w:val="Times New Roman"/>
    <w:panose1 w:val="00000000000000000000"/>
    <w:charset w:val="00"/>
    <w:family w:val="roman"/>
    <w:notTrueType/>
    <w:pitch w:val="default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28C29" w14:textId="77777777" w:rsidR="00393540" w:rsidRDefault="00393540" w:rsidP="00393540">
      <w:r>
        <w:separator/>
      </w:r>
    </w:p>
  </w:footnote>
  <w:footnote w:type="continuationSeparator" w:id="0">
    <w:p w14:paraId="232BE5E4" w14:textId="77777777" w:rsidR="00393540" w:rsidRDefault="00393540" w:rsidP="0039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13CBB" w14:textId="2670543F" w:rsidR="00393540" w:rsidRDefault="00393540" w:rsidP="00393540">
    <w:pPr>
      <w:pStyle w:val="a5"/>
      <w:jc w:val="center"/>
    </w:pPr>
    <w:r>
      <w:rPr>
        <w:noProof/>
      </w:rPr>
      <w:drawing>
        <wp:inline distT="0" distB="0" distL="0" distR="0" wp14:anchorId="3E5CAD4F" wp14:editId="326F5ECC">
          <wp:extent cx="986131" cy="601980"/>
          <wp:effectExtent l="0" t="0" r="5080" b="7620"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261" cy="608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EC"/>
    <w:rsid w:val="00261DEC"/>
    <w:rsid w:val="00295C0D"/>
    <w:rsid w:val="003024FD"/>
    <w:rsid w:val="00354AA3"/>
    <w:rsid w:val="003748A1"/>
    <w:rsid w:val="00393540"/>
    <w:rsid w:val="003C00CD"/>
    <w:rsid w:val="00423668"/>
    <w:rsid w:val="005D09CD"/>
    <w:rsid w:val="0064742E"/>
    <w:rsid w:val="00660CFA"/>
    <w:rsid w:val="00694C9E"/>
    <w:rsid w:val="007E7C4D"/>
    <w:rsid w:val="00837EDA"/>
    <w:rsid w:val="008D7403"/>
    <w:rsid w:val="00A11286"/>
    <w:rsid w:val="00BA422D"/>
    <w:rsid w:val="00BA7CC9"/>
    <w:rsid w:val="00C41D3C"/>
    <w:rsid w:val="00C84328"/>
    <w:rsid w:val="00CC7417"/>
    <w:rsid w:val="00DC328A"/>
    <w:rsid w:val="00EF028A"/>
    <w:rsid w:val="00FA4E9C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FFE1B"/>
  <w15:chartTrackingRefBased/>
  <w15:docId w15:val="{91EBAAFC-E888-480E-BFDF-21809BF2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DEC"/>
    <w:pPr>
      <w:bidi/>
      <w:spacing w:after="0" w:line="240" w:lineRule="auto"/>
    </w:pPr>
    <w:rPr>
      <w:rFonts w:ascii="ariel" w:hAnsi="ariel"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D3C"/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C41D3C"/>
    <w:rPr>
      <w:rFonts w:ascii="Tahoma" w:hAnsi="Tahoma" w:cs="Tahoma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3540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393540"/>
    <w:rPr>
      <w:rFonts w:ascii="ariel" w:hAnsi="ariel" w:cs="David"/>
      <w:szCs w:val="24"/>
    </w:rPr>
  </w:style>
  <w:style w:type="paragraph" w:styleId="a7">
    <w:name w:val="footer"/>
    <w:basedOn w:val="a"/>
    <w:link w:val="a8"/>
    <w:uiPriority w:val="99"/>
    <w:unhideWhenUsed/>
    <w:rsid w:val="00393540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393540"/>
    <w:rPr>
      <w:rFonts w:ascii="ariel" w:hAnsi="ariel" w:cs="Davi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David</dc:creator>
  <cp:keywords/>
  <dc:description/>
  <cp:lastModifiedBy>Tehila Moatti</cp:lastModifiedBy>
  <cp:revision>2</cp:revision>
  <cp:lastPrinted>2019-09-19T14:40:00Z</cp:lastPrinted>
  <dcterms:created xsi:type="dcterms:W3CDTF">2025-05-26T12:04:00Z</dcterms:created>
  <dcterms:modified xsi:type="dcterms:W3CDTF">2025-05-26T12:04:00Z</dcterms:modified>
</cp:coreProperties>
</file>